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C" w:rsidRPr="00220903" w:rsidRDefault="00056B75" w:rsidP="00220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56B75" w:rsidRPr="00220903" w:rsidRDefault="00056B75" w:rsidP="0022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D397D" w:rsidRPr="00220903" w:rsidRDefault="001C634B" w:rsidP="0022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нахождения пациентов, родителей пациентов, других законных представ</w:t>
      </w:r>
      <w:r w:rsidRPr="00220903">
        <w:rPr>
          <w:rFonts w:ascii="Times New Roman" w:hAnsi="Times New Roman" w:cs="Times New Roman"/>
          <w:b/>
          <w:sz w:val="28"/>
          <w:szCs w:val="28"/>
        </w:rPr>
        <w:t>и</w:t>
      </w:r>
      <w:r w:rsidRPr="00220903">
        <w:rPr>
          <w:rFonts w:ascii="Times New Roman" w:hAnsi="Times New Roman" w:cs="Times New Roman"/>
          <w:b/>
          <w:sz w:val="28"/>
          <w:szCs w:val="28"/>
        </w:rPr>
        <w:t xml:space="preserve">телей </w:t>
      </w:r>
      <w:r w:rsidR="00DD397D" w:rsidRPr="00220903">
        <w:rPr>
          <w:rFonts w:ascii="Times New Roman" w:hAnsi="Times New Roman" w:cs="Times New Roman"/>
          <w:b/>
          <w:sz w:val="28"/>
          <w:szCs w:val="28"/>
        </w:rPr>
        <w:t>в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 xml:space="preserve"> КГБУЗ «</w:t>
      </w:r>
      <w:r w:rsidR="00DD397D" w:rsidRPr="00220903">
        <w:rPr>
          <w:rFonts w:ascii="Times New Roman" w:hAnsi="Times New Roman" w:cs="Times New Roman"/>
          <w:b/>
          <w:sz w:val="28"/>
          <w:szCs w:val="28"/>
        </w:rPr>
        <w:t>Детская краевая клиническая больница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»</w:t>
      </w:r>
    </w:p>
    <w:p w:rsidR="00BA0757" w:rsidRPr="00220903" w:rsidRDefault="00DD397D" w:rsidP="0022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им. А.К. Пиотровича (ДККБ)</w:t>
      </w:r>
    </w:p>
    <w:p w:rsidR="00FC67FC" w:rsidRPr="00220903" w:rsidRDefault="00FC67FC" w:rsidP="00220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90" w:rsidRPr="00220903" w:rsidRDefault="00012690" w:rsidP="00C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b/>
          <w:sz w:val="28"/>
          <w:szCs w:val="28"/>
        </w:rPr>
        <w:t>Уважаемые пациенты, родители!</w:t>
      </w:r>
    </w:p>
    <w:p w:rsidR="00FC67FC" w:rsidRPr="00220903" w:rsidRDefault="00012690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Для достижения наилучшего результата восстановления здоровья Вашего ребенка</w:t>
      </w:r>
      <w:r w:rsidR="00DD397D" w:rsidRPr="00220903">
        <w:rPr>
          <w:rFonts w:ascii="Times New Roman" w:hAnsi="Times New Roman" w:cs="Times New Roman"/>
          <w:sz w:val="28"/>
          <w:szCs w:val="28"/>
        </w:rPr>
        <w:t xml:space="preserve"> (Вашего здоровья)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, администрация просит соблюдать </w:t>
      </w:r>
      <w:r w:rsidR="005332B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C67FC" w:rsidRPr="00220903">
        <w:rPr>
          <w:rFonts w:ascii="Times New Roman" w:hAnsi="Times New Roman" w:cs="Times New Roman"/>
          <w:sz w:val="28"/>
          <w:szCs w:val="28"/>
        </w:rPr>
        <w:t>равила, прин</w:t>
      </w:r>
      <w:r w:rsidR="00FC67FC" w:rsidRPr="00220903">
        <w:rPr>
          <w:rFonts w:ascii="Times New Roman" w:hAnsi="Times New Roman" w:cs="Times New Roman"/>
          <w:sz w:val="28"/>
          <w:szCs w:val="28"/>
        </w:rPr>
        <w:t>я</w:t>
      </w:r>
      <w:r w:rsidR="00FC67FC" w:rsidRPr="00220903">
        <w:rPr>
          <w:rFonts w:ascii="Times New Roman" w:hAnsi="Times New Roman" w:cs="Times New Roman"/>
          <w:sz w:val="28"/>
          <w:szCs w:val="28"/>
        </w:rPr>
        <w:t>тые в нашем лечебном учреждении.</w:t>
      </w:r>
    </w:p>
    <w:p w:rsidR="0080572A" w:rsidRDefault="00905045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45">
        <w:rPr>
          <w:rFonts w:ascii="Times New Roman" w:hAnsi="Times New Roman" w:cs="Times New Roman"/>
          <w:sz w:val="28"/>
          <w:szCs w:val="28"/>
        </w:rPr>
        <w:tab/>
      </w:r>
    </w:p>
    <w:p w:rsidR="001E40F6" w:rsidRDefault="0080572A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5045" w:rsidRPr="00905045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04190D">
        <w:rPr>
          <w:rFonts w:ascii="Times New Roman" w:hAnsi="Times New Roman" w:cs="Times New Roman"/>
          <w:sz w:val="28"/>
          <w:szCs w:val="28"/>
        </w:rPr>
        <w:t>Конституцией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4190D" w:rsidRPr="00220903">
        <w:rPr>
          <w:rFonts w:ascii="Times New Roman" w:hAnsi="Times New Roman" w:cs="Times New Roman"/>
          <w:sz w:val="28"/>
          <w:szCs w:val="28"/>
        </w:rPr>
        <w:t>й</w:t>
      </w:r>
      <w:r w:rsidR="0004190D" w:rsidRPr="00220903">
        <w:rPr>
          <w:rFonts w:ascii="Times New Roman" w:hAnsi="Times New Roman" w:cs="Times New Roman"/>
          <w:sz w:val="28"/>
          <w:szCs w:val="28"/>
        </w:rPr>
        <w:t>ской Федерации</w:t>
      </w:r>
      <w:r w:rsidR="0004190D">
        <w:rPr>
          <w:rFonts w:ascii="Times New Roman" w:hAnsi="Times New Roman" w:cs="Times New Roman"/>
          <w:sz w:val="28"/>
          <w:szCs w:val="28"/>
        </w:rPr>
        <w:t xml:space="preserve">, 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«Основ</w:t>
      </w:r>
      <w:r w:rsidR="0004190D">
        <w:rPr>
          <w:rFonts w:ascii="Times New Roman" w:hAnsi="Times New Roman" w:cs="Times New Roman"/>
          <w:sz w:val="28"/>
          <w:szCs w:val="28"/>
        </w:rPr>
        <w:t>ами</w:t>
      </w:r>
      <w:r w:rsidR="0004190D" w:rsidRPr="00220903">
        <w:rPr>
          <w:rFonts w:ascii="Times New Roman" w:hAnsi="Times New Roman" w:cs="Times New Roman"/>
          <w:sz w:val="28"/>
          <w:szCs w:val="28"/>
        </w:rPr>
        <w:t xml:space="preserve"> законодательства РФ об охране здоровья граждан»</w:t>
      </w:r>
      <w:r w:rsidR="0004190D">
        <w:rPr>
          <w:rFonts w:ascii="Times New Roman" w:hAnsi="Times New Roman" w:cs="Times New Roman"/>
          <w:sz w:val="28"/>
          <w:szCs w:val="28"/>
        </w:rPr>
        <w:t xml:space="preserve">, </w:t>
      </w:r>
      <w:r w:rsidR="00905045" w:rsidRPr="00905045">
        <w:rPr>
          <w:rFonts w:ascii="Times New Roman" w:hAnsi="Times New Roman" w:cs="Times New Roman"/>
          <w:sz w:val="28"/>
          <w:szCs w:val="28"/>
        </w:rPr>
        <w:t>Гражданским Коде</w:t>
      </w:r>
      <w:r w:rsidR="00905045" w:rsidRPr="00905045">
        <w:rPr>
          <w:rFonts w:ascii="Times New Roman" w:hAnsi="Times New Roman" w:cs="Times New Roman"/>
          <w:sz w:val="28"/>
          <w:szCs w:val="28"/>
        </w:rPr>
        <w:t>к</w:t>
      </w:r>
      <w:r w:rsidR="00905045" w:rsidRPr="00905045">
        <w:rPr>
          <w:rFonts w:ascii="Times New Roman" w:hAnsi="Times New Roman" w:cs="Times New Roman"/>
          <w:sz w:val="28"/>
          <w:szCs w:val="28"/>
        </w:rPr>
        <w:t>сом 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05045" w:rsidRPr="00905045">
        <w:rPr>
          <w:rFonts w:ascii="Times New Roman" w:hAnsi="Times New Roman" w:cs="Times New Roman"/>
          <w:sz w:val="28"/>
          <w:szCs w:val="28"/>
        </w:rPr>
        <w:t xml:space="preserve">, Законом РФ  от 07.12.1998 г. № 2300-1 </w:t>
      </w:r>
      <w:r>
        <w:rPr>
          <w:rFonts w:ascii="Times New Roman" w:hAnsi="Times New Roman" w:cs="Times New Roman"/>
          <w:sz w:val="28"/>
          <w:szCs w:val="28"/>
        </w:rPr>
        <w:t xml:space="preserve">(в ред. от 01.05.2017)  </w:t>
      </w:r>
      <w:r w:rsidR="00905045" w:rsidRPr="00905045">
        <w:rPr>
          <w:rFonts w:ascii="Times New Roman" w:hAnsi="Times New Roman" w:cs="Times New Roman"/>
          <w:sz w:val="28"/>
          <w:szCs w:val="28"/>
        </w:rPr>
        <w:t>«О защите прав потребит</w:t>
      </w:r>
      <w:r w:rsidR="00905045" w:rsidRPr="00905045">
        <w:rPr>
          <w:rFonts w:ascii="Times New Roman" w:hAnsi="Times New Roman" w:cs="Times New Roman"/>
          <w:sz w:val="28"/>
          <w:szCs w:val="28"/>
        </w:rPr>
        <w:t>е</w:t>
      </w:r>
      <w:r w:rsidR="00905045" w:rsidRPr="00905045">
        <w:rPr>
          <w:rFonts w:ascii="Times New Roman" w:hAnsi="Times New Roman" w:cs="Times New Roman"/>
          <w:sz w:val="28"/>
          <w:szCs w:val="28"/>
        </w:rPr>
        <w:t>лей», Федеральным законом от 21.11.2011 N 323-ФЗ «Об основах охраны здоровья граждан в Российской Федерации», Программой Государственных гарантий бесплатного оказания гражданам мед</w:t>
      </w:r>
      <w:r w:rsidR="00905045" w:rsidRPr="00905045">
        <w:rPr>
          <w:rFonts w:ascii="Times New Roman" w:hAnsi="Times New Roman" w:cs="Times New Roman"/>
          <w:sz w:val="28"/>
          <w:szCs w:val="28"/>
        </w:rPr>
        <w:t>и</w:t>
      </w:r>
      <w:r w:rsidR="00905045" w:rsidRPr="00905045">
        <w:rPr>
          <w:rFonts w:ascii="Times New Roman" w:hAnsi="Times New Roman" w:cs="Times New Roman"/>
          <w:sz w:val="28"/>
          <w:szCs w:val="28"/>
        </w:rPr>
        <w:t>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края, </w:t>
      </w:r>
      <w:r w:rsidRPr="0090504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045">
        <w:rPr>
          <w:rFonts w:ascii="Times New Roman" w:hAnsi="Times New Roman" w:cs="Times New Roman"/>
          <w:sz w:val="28"/>
          <w:szCs w:val="28"/>
        </w:rPr>
        <w:t>Прав</w:t>
      </w:r>
      <w:r w:rsidRPr="00905045">
        <w:rPr>
          <w:rFonts w:ascii="Times New Roman" w:hAnsi="Times New Roman" w:cs="Times New Roman"/>
          <w:sz w:val="28"/>
          <w:szCs w:val="28"/>
        </w:rPr>
        <w:t>и</w:t>
      </w:r>
      <w:r w:rsidRPr="00905045">
        <w:rPr>
          <w:rFonts w:ascii="Times New Roman" w:hAnsi="Times New Roman" w:cs="Times New Roman"/>
          <w:sz w:val="28"/>
          <w:szCs w:val="28"/>
        </w:rPr>
        <w:t>тельства РФ от</w:t>
      </w:r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045">
        <w:rPr>
          <w:rFonts w:ascii="Times New Roman" w:hAnsi="Times New Roman" w:cs="Times New Roman"/>
          <w:sz w:val="28"/>
          <w:szCs w:val="28"/>
        </w:rPr>
        <w:t>04.10.2012 № 1006 «Об утверждении Правил предоставления м</w:t>
      </w:r>
      <w:r w:rsidRPr="00905045">
        <w:rPr>
          <w:rFonts w:ascii="Times New Roman" w:hAnsi="Times New Roman" w:cs="Times New Roman"/>
          <w:sz w:val="28"/>
          <w:szCs w:val="28"/>
        </w:rPr>
        <w:t>е</w:t>
      </w:r>
      <w:r w:rsidRPr="00905045">
        <w:rPr>
          <w:rFonts w:ascii="Times New Roman" w:hAnsi="Times New Roman" w:cs="Times New Roman"/>
          <w:sz w:val="28"/>
          <w:szCs w:val="28"/>
        </w:rPr>
        <w:t>дицинскими</w:t>
      </w:r>
      <w:proofErr w:type="gramEnd"/>
      <w:r w:rsidRPr="00905045">
        <w:rPr>
          <w:rFonts w:ascii="Times New Roman" w:hAnsi="Times New Roman" w:cs="Times New Roman"/>
          <w:sz w:val="28"/>
          <w:szCs w:val="28"/>
        </w:rPr>
        <w:t xml:space="preserve"> организациями платных медицинских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72A">
        <w:rPr>
          <w:rFonts w:ascii="Times New Roman" w:hAnsi="Times New Roman" w:cs="Times New Roman"/>
          <w:sz w:val="28"/>
          <w:szCs w:val="28"/>
        </w:rPr>
        <w:t xml:space="preserve"> </w:t>
      </w:r>
      <w:r w:rsidRPr="0090504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ДККБ</w:t>
      </w:r>
      <w:r w:rsidRPr="00905045">
        <w:rPr>
          <w:rFonts w:ascii="Times New Roman" w:hAnsi="Times New Roman" w:cs="Times New Roman"/>
          <w:sz w:val="28"/>
          <w:szCs w:val="28"/>
        </w:rPr>
        <w:t xml:space="preserve">, </w:t>
      </w:r>
      <w:r w:rsidR="00905045" w:rsidRPr="00905045">
        <w:rPr>
          <w:rFonts w:ascii="Times New Roman" w:hAnsi="Times New Roman" w:cs="Times New Roman"/>
          <w:sz w:val="28"/>
          <w:szCs w:val="28"/>
        </w:rPr>
        <w:t>ин</w:t>
      </w:r>
      <w:r w:rsidR="00905045" w:rsidRPr="00905045">
        <w:rPr>
          <w:rFonts w:ascii="Times New Roman" w:hAnsi="Times New Roman" w:cs="Times New Roman"/>
          <w:sz w:val="28"/>
          <w:szCs w:val="28"/>
        </w:rPr>
        <w:t>ы</w:t>
      </w:r>
      <w:r w:rsidR="00905045" w:rsidRPr="00905045">
        <w:rPr>
          <w:rFonts w:ascii="Times New Roman" w:hAnsi="Times New Roman" w:cs="Times New Roman"/>
          <w:sz w:val="28"/>
          <w:szCs w:val="28"/>
        </w:rPr>
        <w:t>ми нормативно-правовыми а</w:t>
      </w:r>
      <w:r w:rsidR="00905045" w:rsidRPr="00905045">
        <w:rPr>
          <w:rFonts w:ascii="Times New Roman" w:hAnsi="Times New Roman" w:cs="Times New Roman"/>
          <w:sz w:val="28"/>
          <w:szCs w:val="28"/>
        </w:rPr>
        <w:t>к</w:t>
      </w:r>
      <w:r w:rsidR="00905045" w:rsidRPr="00905045">
        <w:rPr>
          <w:rFonts w:ascii="Times New Roman" w:hAnsi="Times New Roman" w:cs="Times New Roman"/>
          <w:sz w:val="28"/>
          <w:szCs w:val="28"/>
        </w:rPr>
        <w:t>тами.</w:t>
      </w:r>
    </w:p>
    <w:p w:rsidR="0004190D" w:rsidRDefault="00FC67F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04190D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0F6" w:rsidRPr="00220903">
        <w:rPr>
          <w:rFonts w:ascii="Times New Roman" w:hAnsi="Times New Roman" w:cs="Times New Roman"/>
          <w:sz w:val="28"/>
          <w:szCs w:val="28"/>
        </w:rPr>
        <w:t>1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90D">
        <w:rPr>
          <w:rFonts w:ascii="Times New Roman" w:hAnsi="Times New Roman" w:cs="Times New Roman"/>
          <w:sz w:val="28"/>
          <w:szCs w:val="28"/>
        </w:rPr>
        <w:t>П</w:t>
      </w:r>
      <w:r w:rsidR="00FC67FC" w:rsidRPr="0004190D">
        <w:rPr>
          <w:rFonts w:ascii="Times New Roman" w:hAnsi="Times New Roman" w:cs="Times New Roman"/>
          <w:sz w:val="28"/>
          <w:szCs w:val="28"/>
        </w:rPr>
        <w:t>ри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обращении за медицинской помощ</w:t>
      </w:r>
      <w:r w:rsidR="00364FAB">
        <w:rPr>
          <w:rFonts w:ascii="Times New Roman" w:hAnsi="Times New Roman" w:cs="Times New Roman"/>
          <w:sz w:val="28"/>
          <w:szCs w:val="28"/>
        </w:rPr>
        <w:t>ью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и ее получении пациент (з</w:t>
      </w:r>
      <w:r w:rsidR="00FC67FC" w:rsidRPr="00220903">
        <w:rPr>
          <w:rFonts w:ascii="Times New Roman" w:hAnsi="Times New Roman" w:cs="Times New Roman"/>
          <w:sz w:val="28"/>
          <w:szCs w:val="28"/>
        </w:rPr>
        <w:t>а</w:t>
      </w:r>
      <w:r w:rsidR="00FC67FC" w:rsidRPr="00220903">
        <w:rPr>
          <w:rFonts w:ascii="Times New Roman" w:hAnsi="Times New Roman" w:cs="Times New Roman"/>
          <w:sz w:val="28"/>
          <w:szCs w:val="28"/>
        </w:rPr>
        <w:t>конный представитель пац</w:t>
      </w:r>
      <w:r w:rsidR="00FC67FC" w:rsidRPr="00220903">
        <w:rPr>
          <w:rFonts w:ascii="Times New Roman" w:hAnsi="Times New Roman" w:cs="Times New Roman"/>
          <w:sz w:val="28"/>
          <w:szCs w:val="28"/>
        </w:rPr>
        <w:t>и</w:t>
      </w:r>
      <w:r w:rsidR="00FC67FC" w:rsidRPr="00220903">
        <w:rPr>
          <w:rFonts w:ascii="Times New Roman" w:hAnsi="Times New Roman" w:cs="Times New Roman"/>
          <w:sz w:val="28"/>
          <w:szCs w:val="28"/>
        </w:rPr>
        <w:t>ента)</w:t>
      </w:r>
    </w:p>
    <w:p w:rsidR="00797E17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7FC" w:rsidRPr="002209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67FC" w:rsidRPr="00220903">
        <w:rPr>
          <w:rFonts w:ascii="Times New Roman" w:hAnsi="Times New Roman" w:cs="Times New Roman"/>
          <w:sz w:val="28"/>
          <w:szCs w:val="28"/>
        </w:rPr>
        <w:t>: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медицинского и обсл</w:t>
      </w:r>
      <w:r w:rsidR="00FC67FC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>живающего персонала;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обследование, лечение, содержание в условиях</w:t>
      </w:r>
      <w:r w:rsidRPr="00220903">
        <w:rPr>
          <w:rFonts w:ascii="Times New Roman" w:hAnsi="Times New Roman" w:cs="Times New Roman"/>
          <w:sz w:val="28"/>
          <w:szCs w:val="28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220903">
        <w:rPr>
          <w:rFonts w:ascii="Times New Roman" w:hAnsi="Times New Roman" w:cs="Times New Roman"/>
          <w:sz w:val="28"/>
          <w:szCs w:val="28"/>
        </w:rPr>
        <w:t>норм</w:t>
      </w:r>
      <w:r w:rsidRPr="00220903">
        <w:rPr>
          <w:rFonts w:ascii="Times New Roman" w:hAnsi="Times New Roman" w:cs="Times New Roman"/>
          <w:sz w:val="28"/>
          <w:szCs w:val="28"/>
        </w:rPr>
        <w:t>а</w:t>
      </w:r>
      <w:r w:rsidRPr="00220903">
        <w:rPr>
          <w:rFonts w:ascii="Times New Roman" w:hAnsi="Times New Roman" w:cs="Times New Roman"/>
          <w:sz w:val="28"/>
          <w:szCs w:val="28"/>
        </w:rPr>
        <w:t xml:space="preserve">тивным </w:t>
      </w:r>
      <w:r w:rsidR="00FC67FC" w:rsidRPr="00220903">
        <w:rPr>
          <w:rFonts w:ascii="Times New Roman" w:hAnsi="Times New Roman" w:cs="Times New Roman"/>
          <w:sz w:val="28"/>
          <w:szCs w:val="28"/>
        </w:rPr>
        <w:t>санитарно – гигиеническим требованиям;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консультаци</w:t>
      </w:r>
      <w:r w:rsidRPr="00220903">
        <w:rPr>
          <w:rFonts w:ascii="Times New Roman" w:hAnsi="Times New Roman" w:cs="Times New Roman"/>
          <w:sz w:val="28"/>
          <w:szCs w:val="28"/>
        </w:rPr>
        <w:t>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других специалистов</w:t>
      </w:r>
      <w:r w:rsidRPr="00220903">
        <w:rPr>
          <w:rFonts w:ascii="Times New Roman" w:hAnsi="Times New Roman" w:cs="Times New Roman"/>
          <w:sz w:val="28"/>
          <w:szCs w:val="28"/>
        </w:rPr>
        <w:t>, врачебный консилиум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</w:t>
      </w:r>
      <w:r w:rsidR="00FC67FC" w:rsidRPr="00220903">
        <w:rPr>
          <w:rFonts w:ascii="Times New Roman" w:hAnsi="Times New Roman" w:cs="Times New Roman"/>
          <w:sz w:val="28"/>
          <w:szCs w:val="28"/>
        </w:rPr>
        <w:t>а</w:t>
      </w:r>
      <w:r w:rsidR="00FC67FC" w:rsidRPr="00220903">
        <w:rPr>
          <w:rFonts w:ascii="Times New Roman" w:hAnsi="Times New Roman" w:cs="Times New Roman"/>
          <w:sz w:val="28"/>
          <w:szCs w:val="28"/>
        </w:rPr>
        <w:t>тельством, доступными способами и средствами;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сохранение врачебной тайны</w:t>
      </w:r>
      <w:r w:rsidR="0004190D" w:rsidRPr="0004190D">
        <w:rPr>
          <w:rFonts w:ascii="Times New Roman" w:hAnsi="Times New Roman" w:cs="Times New Roman"/>
          <w:sz w:val="28"/>
          <w:szCs w:val="28"/>
        </w:rPr>
        <w:t xml:space="preserve"> </w:t>
      </w:r>
      <w:r w:rsidR="0004190D">
        <w:rPr>
          <w:rFonts w:ascii="Times New Roman" w:hAnsi="Times New Roman" w:cs="Times New Roman"/>
          <w:sz w:val="28"/>
          <w:szCs w:val="28"/>
        </w:rPr>
        <w:t>(</w:t>
      </w:r>
      <w:r w:rsidR="0004190D" w:rsidRPr="0087505F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</w:t>
      </w:r>
      <w:r w:rsidR="0004190D">
        <w:rPr>
          <w:rFonts w:ascii="Times New Roman" w:hAnsi="Times New Roman" w:cs="Times New Roman"/>
          <w:sz w:val="28"/>
          <w:szCs w:val="28"/>
        </w:rPr>
        <w:t>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согласие на медицинское вмешательство;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отказ от медицинского вмешательства;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получение информации о состоянии своего (пациента) здоровья;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получение медицинских и связанных с ними услуг по программам обяз</w:t>
      </w:r>
      <w:r w:rsidR="00FC67FC" w:rsidRPr="00220903">
        <w:rPr>
          <w:rFonts w:ascii="Times New Roman" w:hAnsi="Times New Roman" w:cs="Times New Roman"/>
          <w:sz w:val="28"/>
          <w:szCs w:val="28"/>
        </w:rPr>
        <w:t>а</w:t>
      </w:r>
      <w:r w:rsidR="00FC67FC" w:rsidRPr="00220903">
        <w:rPr>
          <w:rFonts w:ascii="Times New Roman" w:hAnsi="Times New Roman" w:cs="Times New Roman"/>
          <w:sz w:val="28"/>
          <w:szCs w:val="28"/>
        </w:rPr>
        <w:t>тельного медицинского страхования, добровольного медицинского страхования;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допуск иного законного представителя </w:t>
      </w:r>
      <w:r w:rsidRPr="00220903">
        <w:rPr>
          <w:rFonts w:ascii="Times New Roman" w:hAnsi="Times New Roman" w:cs="Times New Roman"/>
          <w:sz w:val="28"/>
          <w:szCs w:val="28"/>
        </w:rPr>
        <w:t>ребенка, при согласовании с л</w:t>
      </w:r>
      <w:r w:rsidRPr="00220903">
        <w:rPr>
          <w:rFonts w:ascii="Times New Roman" w:hAnsi="Times New Roman" w:cs="Times New Roman"/>
          <w:sz w:val="28"/>
          <w:szCs w:val="28"/>
        </w:rPr>
        <w:t>е</w:t>
      </w:r>
      <w:r w:rsidRPr="00220903">
        <w:rPr>
          <w:rFonts w:ascii="Times New Roman" w:hAnsi="Times New Roman" w:cs="Times New Roman"/>
          <w:sz w:val="28"/>
          <w:szCs w:val="28"/>
        </w:rPr>
        <w:t>чащим врачом (заведующим отделением)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допуск священнослужителя, предоставление условий для отправления религиозных обрядов</w:t>
      </w:r>
      <w:r w:rsidR="0004190D">
        <w:rPr>
          <w:rFonts w:ascii="Times New Roman" w:hAnsi="Times New Roman" w:cs="Times New Roman"/>
          <w:sz w:val="28"/>
          <w:szCs w:val="28"/>
        </w:rPr>
        <w:t>;</w:t>
      </w:r>
    </w:p>
    <w:p w:rsidR="0087505F" w:rsidRDefault="0004190D" w:rsidP="0087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ознакомление с медицинской документацией, </w:t>
      </w:r>
      <w:r>
        <w:rPr>
          <w:rFonts w:ascii="Times New Roman" w:hAnsi="Times New Roman" w:cs="Times New Roman"/>
          <w:sz w:val="28"/>
          <w:szCs w:val="28"/>
        </w:rPr>
        <w:t>в соответствии с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ком,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7505F" w:rsidRPr="0087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ДККБ;</w:t>
      </w:r>
    </w:p>
    <w:p w:rsidR="0080572A" w:rsidRPr="00220903" w:rsidRDefault="0004190D" w:rsidP="0087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условиями для </w:t>
      </w:r>
      <w:r w:rsidR="0080572A" w:rsidRPr="0080572A">
        <w:rPr>
          <w:rFonts w:ascii="Times New Roman" w:hAnsi="Times New Roman" w:cs="Times New Roman"/>
          <w:sz w:val="28"/>
          <w:szCs w:val="28"/>
        </w:rPr>
        <w:t xml:space="preserve">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80572A" w:rsidRPr="0080572A">
        <w:rPr>
          <w:rFonts w:ascii="Times New Roman" w:hAnsi="Times New Roman" w:cs="Times New Roman"/>
          <w:sz w:val="28"/>
          <w:szCs w:val="28"/>
        </w:rPr>
        <w:t>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72A" w:rsidRPr="0080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5C" w:rsidRDefault="00DD397D" w:rsidP="00220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40F6" w:rsidRPr="00220903">
        <w:rPr>
          <w:rFonts w:ascii="Times New Roman" w:hAnsi="Times New Roman" w:cs="Times New Roman"/>
          <w:sz w:val="28"/>
          <w:szCs w:val="28"/>
        </w:rPr>
        <w:t>2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Действительное обеспечение и защита прав пациента предп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о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 xml:space="preserve">лагает соблюдение пациентом </w:t>
      </w:r>
      <w:proofErr w:type="spellStart"/>
      <w:r w:rsidR="00FC67FC" w:rsidRPr="00220903">
        <w:rPr>
          <w:rFonts w:ascii="Times New Roman" w:hAnsi="Times New Roman" w:cs="Times New Roman"/>
          <w:b/>
          <w:sz w:val="28"/>
          <w:szCs w:val="28"/>
        </w:rPr>
        <w:t>сответствующих</w:t>
      </w:r>
      <w:proofErr w:type="spellEnd"/>
      <w:r w:rsidR="00FC67FC" w:rsidRPr="00220903">
        <w:rPr>
          <w:rFonts w:ascii="Times New Roman" w:hAnsi="Times New Roman" w:cs="Times New Roman"/>
          <w:b/>
          <w:sz w:val="28"/>
          <w:szCs w:val="28"/>
        </w:rPr>
        <w:t xml:space="preserve"> обязанностей</w:t>
      </w:r>
    </w:p>
    <w:p w:rsidR="00364FAB" w:rsidRPr="00220903" w:rsidRDefault="00364FAB" w:rsidP="00220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63" w:rsidRDefault="00FC67F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9B045C" w:rsidRPr="00220903">
        <w:rPr>
          <w:rFonts w:ascii="Times New Roman" w:hAnsi="Times New Roman" w:cs="Times New Roman"/>
          <w:sz w:val="28"/>
          <w:szCs w:val="28"/>
        </w:rPr>
        <w:tab/>
      </w:r>
      <w:r w:rsidR="003B1B63">
        <w:rPr>
          <w:rFonts w:ascii="Times New Roman" w:hAnsi="Times New Roman" w:cs="Times New Roman"/>
          <w:sz w:val="28"/>
          <w:szCs w:val="28"/>
        </w:rPr>
        <w:t>Одному из родителей (законному представителю) предоставляется право на бесплатное совместное нахождение с ребенком в стационаре в течение всего периода лечения независимо от возраста ребенка.</w:t>
      </w:r>
    </w:p>
    <w:p w:rsidR="00364FAB" w:rsidRDefault="003B1B63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совместном нахождении в стационаре с ребенком до достижения им возраста четырех лет, а с</w:t>
      </w:r>
      <w:r w:rsidR="0036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 старше данного возраста – при наличии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дицинских показаний, плата за создание условий пребывания в стационарных условиях</w:t>
      </w:r>
      <w:r w:rsidR="00364FAB">
        <w:rPr>
          <w:rFonts w:ascii="Times New Roman" w:hAnsi="Times New Roman" w:cs="Times New Roman"/>
          <w:sz w:val="28"/>
          <w:szCs w:val="28"/>
        </w:rPr>
        <w:t>, в том числе на предоставление спального места и питания, с указа</w:t>
      </w:r>
      <w:r w:rsidR="00364FAB">
        <w:rPr>
          <w:rFonts w:ascii="Times New Roman" w:hAnsi="Times New Roman" w:cs="Times New Roman"/>
          <w:sz w:val="28"/>
          <w:szCs w:val="28"/>
        </w:rPr>
        <w:t>н</w:t>
      </w:r>
      <w:r w:rsidR="00364FAB">
        <w:rPr>
          <w:rFonts w:ascii="Times New Roman" w:hAnsi="Times New Roman" w:cs="Times New Roman"/>
          <w:sz w:val="28"/>
          <w:szCs w:val="28"/>
        </w:rPr>
        <w:t>ных лиц не взимается.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F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B045C" w:rsidRPr="00220903">
        <w:rPr>
          <w:rFonts w:ascii="Times New Roman" w:hAnsi="Times New Roman" w:cs="Times New Roman"/>
          <w:sz w:val="28"/>
          <w:szCs w:val="28"/>
        </w:rPr>
        <w:t>о допуске к уходу решает заведующий отдел</w:t>
      </w:r>
      <w:r w:rsidR="009B045C" w:rsidRPr="00220903">
        <w:rPr>
          <w:rFonts w:ascii="Times New Roman" w:hAnsi="Times New Roman" w:cs="Times New Roman"/>
          <w:sz w:val="28"/>
          <w:szCs w:val="28"/>
        </w:rPr>
        <w:t>е</w:t>
      </w:r>
      <w:r w:rsidR="009B045C" w:rsidRPr="00220903">
        <w:rPr>
          <w:rFonts w:ascii="Times New Roman" w:hAnsi="Times New Roman" w:cs="Times New Roman"/>
          <w:sz w:val="28"/>
          <w:szCs w:val="28"/>
        </w:rPr>
        <w:t xml:space="preserve">нием, лечащий или дежурный врач. </w:t>
      </w:r>
    </w:p>
    <w:p w:rsidR="001E40F6" w:rsidRPr="00220903" w:rsidRDefault="00364FAB" w:rsidP="0036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Pr="0022090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>ациент (законный представитель пациента) обязан: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строго соблюдать </w:t>
      </w:r>
      <w:r w:rsidRPr="00220903">
        <w:rPr>
          <w:rFonts w:ascii="Times New Roman" w:hAnsi="Times New Roman" w:cs="Times New Roman"/>
          <w:sz w:val="28"/>
          <w:szCs w:val="28"/>
        </w:rPr>
        <w:t>режим</w:t>
      </w: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20903">
        <w:rPr>
          <w:rFonts w:ascii="Times New Roman" w:hAnsi="Times New Roman" w:cs="Times New Roman"/>
          <w:sz w:val="28"/>
          <w:szCs w:val="28"/>
        </w:rPr>
        <w:t>учреждения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заботиться о своем здоровье</w:t>
      </w:r>
      <w:r w:rsidRPr="00220903">
        <w:rPr>
          <w:rFonts w:ascii="Times New Roman" w:hAnsi="Times New Roman" w:cs="Times New Roman"/>
          <w:sz w:val="28"/>
          <w:szCs w:val="28"/>
        </w:rPr>
        <w:t xml:space="preserve"> (ребенка)</w:t>
      </w:r>
      <w:r w:rsidR="00FC67FC" w:rsidRPr="00220903">
        <w:rPr>
          <w:rFonts w:ascii="Times New Roman" w:hAnsi="Times New Roman" w:cs="Times New Roman"/>
          <w:sz w:val="28"/>
          <w:szCs w:val="28"/>
        </w:rPr>
        <w:t>, не совершать действий, нанос</w:t>
      </w:r>
      <w:r w:rsidR="00FC67FC" w:rsidRPr="00220903">
        <w:rPr>
          <w:rFonts w:ascii="Times New Roman" w:hAnsi="Times New Roman" w:cs="Times New Roman"/>
          <w:sz w:val="28"/>
          <w:szCs w:val="28"/>
        </w:rPr>
        <w:t>я</w:t>
      </w:r>
      <w:r w:rsidR="00FC67FC" w:rsidRPr="00220903">
        <w:rPr>
          <w:rFonts w:ascii="Times New Roman" w:hAnsi="Times New Roman" w:cs="Times New Roman"/>
          <w:sz w:val="28"/>
          <w:szCs w:val="28"/>
        </w:rPr>
        <w:t>щих ущерб своему здоровью и здоровью других пациентов;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уважать права других пациентов, медицинского и обслуживающего пе</w:t>
      </w:r>
      <w:r w:rsidR="00FC67FC" w:rsidRPr="00220903">
        <w:rPr>
          <w:rFonts w:ascii="Times New Roman" w:hAnsi="Times New Roman" w:cs="Times New Roman"/>
          <w:sz w:val="28"/>
          <w:szCs w:val="28"/>
        </w:rPr>
        <w:t>р</w:t>
      </w:r>
      <w:r w:rsidR="00FC67FC" w:rsidRPr="00220903">
        <w:rPr>
          <w:rFonts w:ascii="Times New Roman" w:hAnsi="Times New Roman" w:cs="Times New Roman"/>
          <w:sz w:val="28"/>
          <w:szCs w:val="28"/>
        </w:rPr>
        <w:t>сонал;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строго выполнять все предписания врача, соблюдать диету;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информировать медицинский персонал в случае непонимания или непо</w:t>
      </w:r>
      <w:r w:rsidR="00FC67FC" w:rsidRPr="00220903">
        <w:rPr>
          <w:rFonts w:ascii="Times New Roman" w:hAnsi="Times New Roman" w:cs="Times New Roman"/>
          <w:sz w:val="28"/>
          <w:szCs w:val="28"/>
        </w:rPr>
        <w:t>л</w:t>
      </w:r>
      <w:r w:rsidR="00FC67FC" w:rsidRPr="00220903">
        <w:rPr>
          <w:rFonts w:ascii="Times New Roman" w:hAnsi="Times New Roman" w:cs="Times New Roman"/>
          <w:sz w:val="28"/>
          <w:szCs w:val="28"/>
        </w:rPr>
        <w:t>ного понимания предстоящего медицинского вмешательства;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приходить на процедуры в назначенное время;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Pr="00220903">
        <w:rPr>
          <w:rFonts w:ascii="Times New Roman" w:hAnsi="Times New Roman" w:cs="Times New Roman"/>
          <w:sz w:val="28"/>
          <w:szCs w:val="28"/>
        </w:rPr>
        <w:t>противоэпидемический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режим отделения </w:t>
      </w:r>
      <w:r w:rsidR="00DD397D" w:rsidRPr="00220903">
        <w:rPr>
          <w:rFonts w:ascii="Times New Roman" w:hAnsi="Times New Roman" w:cs="Times New Roman"/>
          <w:sz w:val="28"/>
          <w:szCs w:val="28"/>
        </w:rPr>
        <w:t>(о</w:t>
      </w:r>
      <w:r w:rsidR="00FC67FC" w:rsidRPr="00220903">
        <w:rPr>
          <w:rFonts w:ascii="Times New Roman" w:hAnsi="Times New Roman" w:cs="Times New Roman"/>
          <w:sz w:val="28"/>
          <w:szCs w:val="28"/>
        </w:rPr>
        <w:t>бщение детей из разных палат запрещены</w:t>
      </w:r>
      <w:r w:rsidR="00DD397D" w:rsidRPr="00220903">
        <w:rPr>
          <w:rFonts w:ascii="Times New Roman" w:hAnsi="Times New Roman" w:cs="Times New Roman"/>
          <w:sz w:val="28"/>
          <w:szCs w:val="28"/>
        </w:rPr>
        <w:t>)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:rsidR="00FC67FC" w:rsidRPr="00220903" w:rsidRDefault="001E40F6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бережно относиться к предметам мебели, медицинского оборудования, другому имуществу </w:t>
      </w:r>
      <w:r w:rsidR="00DD397D" w:rsidRPr="00220903">
        <w:rPr>
          <w:rFonts w:ascii="Times New Roman" w:hAnsi="Times New Roman" w:cs="Times New Roman"/>
          <w:sz w:val="28"/>
          <w:szCs w:val="28"/>
        </w:rPr>
        <w:t>ДККБ.</w:t>
      </w:r>
    </w:p>
    <w:p w:rsidR="00FC67FC" w:rsidRPr="00220903" w:rsidRDefault="009B045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 пациента), госпитализированные по уходу за детьми</w:t>
      </w:r>
      <w:r w:rsidR="00283EE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  <w:u w:val="single"/>
        </w:rPr>
        <w:t xml:space="preserve"> также обязаны: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участвовать в лечебном процессе;</w:t>
      </w:r>
      <w:r w:rsidRPr="00220903">
        <w:rPr>
          <w:rFonts w:ascii="Times New Roman" w:hAnsi="Times New Roman" w:cs="Times New Roman"/>
          <w:sz w:val="28"/>
          <w:szCs w:val="28"/>
        </w:rPr>
        <w:t xml:space="preserve"> строго выполнять все рекомендации врача; не заниматься самолечением</w:t>
      </w:r>
      <w:r w:rsidR="005F2B9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медицинский персонал </w:t>
      </w:r>
      <w:r w:rsidRPr="00220903">
        <w:rPr>
          <w:rFonts w:ascii="Times New Roman" w:hAnsi="Times New Roman" w:cs="Times New Roman"/>
          <w:sz w:val="28"/>
          <w:szCs w:val="28"/>
        </w:rPr>
        <w:t>в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случае забол</w:t>
      </w:r>
      <w:r w:rsidR="00FC67FC" w:rsidRPr="00220903">
        <w:rPr>
          <w:rFonts w:ascii="Times New Roman" w:hAnsi="Times New Roman" w:cs="Times New Roman"/>
          <w:sz w:val="28"/>
          <w:szCs w:val="28"/>
        </w:rPr>
        <w:t>е</w:t>
      </w:r>
      <w:r w:rsidR="00FC67FC" w:rsidRPr="00220903">
        <w:rPr>
          <w:rFonts w:ascii="Times New Roman" w:hAnsi="Times New Roman" w:cs="Times New Roman"/>
          <w:sz w:val="28"/>
          <w:szCs w:val="28"/>
        </w:rPr>
        <w:t>вания инфекционным заболеванием.</w:t>
      </w:r>
    </w:p>
    <w:p w:rsidR="00797E17" w:rsidRPr="00220903" w:rsidRDefault="005F2B9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  <w:t>- находит</w:t>
      </w:r>
      <w:r w:rsidR="00702DDC" w:rsidRPr="00220903">
        <w:rPr>
          <w:rFonts w:ascii="Times New Roman" w:hAnsi="Times New Roman" w:cs="Times New Roman"/>
          <w:sz w:val="28"/>
          <w:szCs w:val="28"/>
        </w:rPr>
        <w:t>ь</w:t>
      </w:r>
      <w:r w:rsidRPr="00220903">
        <w:rPr>
          <w:rFonts w:ascii="Times New Roman" w:hAnsi="Times New Roman" w:cs="Times New Roman"/>
          <w:sz w:val="28"/>
          <w:szCs w:val="28"/>
        </w:rPr>
        <w:t>ся в отделении только в опрятной одежде и сменной обуви</w:t>
      </w:r>
      <w:r w:rsidR="001C402A" w:rsidRPr="00220903">
        <w:rPr>
          <w:rFonts w:ascii="Times New Roman" w:hAnsi="Times New Roman" w:cs="Times New Roman"/>
          <w:sz w:val="28"/>
          <w:szCs w:val="28"/>
        </w:rPr>
        <w:t xml:space="preserve">. Время пребывания взрослых в стационаре должно быть полностью посвящено ребёнку. </w:t>
      </w:r>
    </w:p>
    <w:p w:rsidR="00364FAB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FC67FC" w:rsidRPr="00220903" w:rsidRDefault="00364FAB" w:rsidP="00220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E17" w:rsidRPr="00220903">
        <w:rPr>
          <w:rFonts w:ascii="Times New Roman" w:hAnsi="Times New Roman" w:cs="Times New Roman"/>
          <w:sz w:val="28"/>
          <w:szCs w:val="28"/>
        </w:rPr>
        <w:t>3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самовольный уход из отделения без разрешения лечащего врача;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стирать и сушить белье в палатах;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курение в помещениях </w:t>
      </w:r>
      <w:r w:rsidR="000B0270" w:rsidRPr="00220903">
        <w:rPr>
          <w:rFonts w:ascii="Times New Roman" w:hAnsi="Times New Roman" w:cs="Times New Roman"/>
          <w:sz w:val="28"/>
          <w:szCs w:val="28"/>
        </w:rPr>
        <w:t>учреждения</w:t>
      </w:r>
      <w:r w:rsidR="00FC67FC" w:rsidRPr="00220903">
        <w:rPr>
          <w:rFonts w:ascii="Times New Roman" w:hAnsi="Times New Roman" w:cs="Times New Roman"/>
          <w:sz w:val="28"/>
          <w:szCs w:val="28"/>
        </w:rPr>
        <w:t>, а также на ее территории;</w:t>
      </w:r>
    </w:p>
    <w:p w:rsidR="000B0270" w:rsidRPr="00220903" w:rsidRDefault="000B0270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  <w:t>- использовать мягкие игрушки;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</w:t>
      </w:r>
      <w:r w:rsidRPr="00220903">
        <w:rPr>
          <w:rFonts w:ascii="Times New Roman" w:hAnsi="Times New Roman" w:cs="Times New Roman"/>
          <w:sz w:val="28"/>
          <w:szCs w:val="28"/>
        </w:rPr>
        <w:t>использовать нагревательные приборы, другие электроприборы в пал</w:t>
      </w:r>
      <w:r w:rsidRPr="00220903">
        <w:rPr>
          <w:rFonts w:ascii="Times New Roman" w:hAnsi="Times New Roman" w:cs="Times New Roman"/>
          <w:sz w:val="28"/>
          <w:szCs w:val="28"/>
        </w:rPr>
        <w:t>а</w:t>
      </w:r>
      <w:r w:rsidRPr="00220903">
        <w:rPr>
          <w:rFonts w:ascii="Times New Roman" w:hAnsi="Times New Roman" w:cs="Times New Roman"/>
          <w:sz w:val="28"/>
          <w:szCs w:val="28"/>
        </w:rPr>
        <w:t>тах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устанавливать личную бытовую электроаппаратуру (телевизор и др.) без соглас</w:t>
      </w:r>
      <w:r w:rsidRPr="00220903">
        <w:rPr>
          <w:rFonts w:ascii="Times New Roman" w:hAnsi="Times New Roman" w:cs="Times New Roman"/>
          <w:sz w:val="28"/>
          <w:szCs w:val="28"/>
        </w:rPr>
        <w:t>ования с заведующим отделением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самостоятельно устранять поломки оборудования.</w:t>
      </w:r>
    </w:p>
    <w:p w:rsidR="00702DDC" w:rsidRPr="00220903" w:rsidRDefault="00702DD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FC" w:rsidRPr="00220903" w:rsidRDefault="000B0270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797E17" w:rsidRPr="00220903">
        <w:rPr>
          <w:rFonts w:ascii="Times New Roman" w:hAnsi="Times New Roman" w:cs="Times New Roman"/>
          <w:sz w:val="28"/>
          <w:szCs w:val="28"/>
        </w:rPr>
        <w:t>4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b/>
          <w:sz w:val="28"/>
          <w:szCs w:val="28"/>
        </w:rPr>
        <w:t>Общие правила нахождения в отделении</w:t>
      </w:r>
    </w:p>
    <w:p w:rsidR="00FC67FC" w:rsidRPr="00220903" w:rsidRDefault="00797E17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свидания с </w:t>
      </w:r>
      <w:r w:rsidRPr="00220903">
        <w:rPr>
          <w:rFonts w:ascii="Times New Roman" w:hAnsi="Times New Roman" w:cs="Times New Roman"/>
          <w:sz w:val="28"/>
          <w:szCs w:val="28"/>
        </w:rPr>
        <w:t>посетителями проводятся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 определенные часы, за исключ</w:t>
      </w:r>
      <w:r w:rsidR="00FC67FC" w:rsidRPr="00220903">
        <w:rPr>
          <w:rFonts w:ascii="Times New Roman" w:hAnsi="Times New Roman" w:cs="Times New Roman"/>
          <w:sz w:val="28"/>
          <w:szCs w:val="28"/>
        </w:rPr>
        <w:t>е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нием </w:t>
      </w:r>
      <w:r w:rsidR="0024690F" w:rsidRPr="00220903">
        <w:rPr>
          <w:rFonts w:ascii="Times New Roman" w:hAnsi="Times New Roman" w:cs="Times New Roman"/>
          <w:sz w:val="28"/>
          <w:szCs w:val="28"/>
        </w:rPr>
        <w:t xml:space="preserve">периодов карантина.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Ознакомьте</w:t>
      </w:r>
      <w:r w:rsidR="00220903" w:rsidRPr="00220903">
        <w:rPr>
          <w:rFonts w:ascii="Times New Roman" w:hAnsi="Times New Roman" w:cs="Times New Roman"/>
          <w:sz w:val="28"/>
          <w:szCs w:val="28"/>
        </w:rPr>
        <w:t>, пожалуйста,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близких и родственников о  </w:t>
      </w:r>
      <w:r w:rsidR="0024690F" w:rsidRPr="00220903">
        <w:rPr>
          <w:rFonts w:ascii="Times New Roman" w:hAnsi="Times New Roman" w:cs="Times New Roman"/>
          <w:sz w:val="28"/>
          <w:szCs w:val="28"/>
        </w:rPr>
        <w:t xml:space="preserve">правилах и </w:t>
      </w:r>
      <w:r w:rsidR="00FC67FC" w:rsidRPr="00220903">
        <w:rPr>
          <w:rFonts w:ascii="Times New Roman" w:hAnsi="Times New Roman" w:cs="Times New Roman"/>
          <w:sz w:val="28"/>
          <w:szCs w:val="28"/>
        </w:rPr>
        <w:t>порядке посещений;</w:t>
      </w:r>
    </w:p>
    <w:p w:rsidR="00FC67FC" w:rsidRPr="00220903" w:rsidRDefault="0024690F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прием передач  проводится </w:t>
      </w:r>
      <w:r w:rsidRPr="00220903">
        <w:rPr>
          <w:rFonts w:ascii="Times New Roman" w:hAnsi="Times New Roman" w:cs="Times New Roman"/>
          <w:sz w:val="28"/>
          <w:szCs w:val="28"/>
        </w:rPr>
        <w:t xml:space="preserve">ежедневно, в соответствии с </w:t>
      </w:r>
      <w:r w:rsidR="00220903" w:rsidRPr="00220903">
        <w:rPr>
          <w:rFonts w:ascii="Times New Roman" w:hAnsi="Times New Roman" w:cs="Times New Roman"/>
          <w:sz w:val="28"/>
          <w:szCs w:val="28"/>
        </w:rPr>
        <w:t xml:space="preserve">разрешенным </w:t>
      </w:r>
      <w:r w:rsidRPr="00220903">
        <w:rPr>
          <w:rFonts w:ascii="Times New Roman" w:hAnsi="Times New Roman" w:cs="Times New Roman"/>
          <w:sz w:val="28"/>
          <w:szCs w:val="28"/>
        </w:rPr>
        <w:t>пе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речнем </w:t>
      </w:r>
      <w:r w:rsidRPr="00220903">
        <w:rPr>
          <w:rFonts w:ascii="Times New Roman" w:hAnsi="Times New Roman" w:cs="Times New Roman"/>
          <w:sz w:val="28"/>
          <w:szCs w:val="28"/>
        </w:rPr>
        <w:t>продуктов, утвержденным в учреждении.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Вы </w:t>
      </w:r>
      <w:r w:rsidRPr="00220903">
        <w:rPr>
          <w:rFonts w:ascii="Times New Roman" w:hAnsi="Times New Roman" w:cs="Times New Roman"/>
          <w:sz w:val="28"/>
          <w:szCs w:val="28"/>
        </w:rPr>
        <w:t>можете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Pr="00220903">
        <w:rPr>
          <w:rFonts w:ascii="Times New Roman" w:hAnsi="Times New Roman" w:cs="Times New Roman"/>
          <w:sz w:val="28"/>
          <w:szCs w:val="28"/>
        </w:rPr>
        <w:t xml:space="preserve">с ним </w:t>
      </w:r>
      <w:r w:rsidR="00FC67FC" w:rsidRPr="00220903">
        <w:rPr>
          <w:rFonts w:ascii="Times New Roman" w:hAnsi="Times New Roman" w:cs="Times New Roman"/>
          <w:sz w:val="28"/>
          <w:szCs w:val="28"/>
        </w:rPr>
        <w:t>в отделении</w:t>
      </w:r>
      <w:r w:rsidRPr="00220903">
        <w:rPr>
          <w:rFonts w:ascii="Times New Roman" w:hAnsi="Times New Roman" w:cs="Times New Roman"/>
          <w:sz w:val="28"/>
          <w:szCs w:val="28"/>
        </w:rPr>
        <w:t>, местах приема передач</w:t>
      </w:r>
      <w:r w:rsidR="00FC67FC" w:rsidRPr="00220903">
        <w:rPr>
          <w:rFonts w:ascii="Times New Roman" w:hAnsi="Times New Roman" w:cs="Times New Roman"/>
          <w:sz w:val="28"/>
          <w:szCs w:val="28"/>
        </w:rPr>
        <w:t>;</w:t>
      </w:r>
    </w:p>
    <w:p w:rsidR="00FC67FC" w:rsidRPr="00220903" w:rsidRDefault="0024690F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- ценные и дорогостоящие вещи брать с собой в отделение не рекоменд</w:t>
      </w:r>
      <w:r w:rsidR="00FC67FC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ется. В случае утери, поломки, кражи администрация </w:t>
      </w:r>
      <w:r w:rsidR="00DD397D" w:rsidRPr="00220903">
        <w:rPr>
          <w:rFonts w:ascii="Times New Roman" w:hAnsi="Times New Roman" w:cs="Times New Roman"/>
          <w:sz w:val="28"/>
          <w:szCs w:val="28"/>
        </w:rPr>
        <w:t>ДККБ</w:t>
      </w:r>
      <w:r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ответственности не несет;</w:t>
      </w:r>
    </w:p>
    <w:p w:rsidR="00FC67FC" w:rsidRPr="00220903" w:rsidRDefault="0024690F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прогулки </w:t>
      </w:r>
      <w:r w:rsidRPr="00220903">
        <w:rPr>
          <w:rFonts w:ascii="Times New Roman" w:hAnsi="Times New Roman" w:cs="Times New Roman"/>
          <w:sz w:val="28"/>
          <w:szCs w:val="28"/>
        </w:rPr>
        <w:t>разрешаются только на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220903">
        <w:rPr>
          <w:rFonts w:ascii="Times New Roman" w:hAnsi="Times New Roman" w:cs="Times New Roman"/>
          <w:sz w:val="28"/>
          <w:szCs w:val="28"/>
        </w:rPr>
        <w:t>учреждения,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с разрешения лечащего врача</w:t>
      </w:r>
      <w:r w:rsidR="00DD397D" w:rsidRPr="00220903">
        <w:rPr>
          <w:rFonts w:ascii="Times New Roman" w:hAnsi="Times New Roman" w:cs="Times New Roman"/>
          <w:sz w:val="28"/>
          <w:szCs w:val="28"/>
        </w:rPr>
        <w:t xml:space="preserve">.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Постовая медсестра фиксирует время ухода и прибытие пац</w:t>
      </w:r>
      <w:r w:rsidR="00FC67FC" w:rsidRPr="00220903">
        <w:rPr>
          <w:rFonts w:ascii="Times New Roman" w:hAnsi="Times New Roman" w:cs="Times New Roman"/>
          <w:sz w:val="28"/>
          <w:szCs w:val="28"/>
        </w:rPr>
        <w:t>и</w:t>
      </w:r>
      <w:r w:rsidR="00FC67FC" w:rsidRPr="00220903">
        <w:rPr>
          <w:rFonts w:ascii="Times New Roman" w:hAnsi="Times New Roman" w:cs="Times New Roman"/>
          <w:sz w:val="28"/>
          <w:szCs w:val="28"/>
        </w:rPr>
        <w:t>ента с прогулки в отделение;</w:t>
      </w:r>
    </w:p>
    <w:p w:rsidR="00FC67FC" w:rsidRPr="00220903" w:rsidRDefault="005F2B9C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- в случае, когда родители (законный представитель) забирают ребенка из стационара, лечащий врач или заведующий отделением </w:t>
      </w:r>
      <w:r w:rsidR="00462143" w:rsidRPr="00220903">
        <w:rPr>
          <w:rFonts w:ascii="Times New Roman" w:hAnsi="Times New Roman" w:cs="Times New Roman"/>
          <w:sz w:val="28"/>
          <w:szCs w:val="28"/>
        </w:rPr>
        <w:t>дает рекомендации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>п</w:t>
      </w:r>
      <w:r w:rsidR="00FC67FC" w:rsidRPr="00220903">
        <w:rPr>
          <w:rFonts w:ascii="Times New Roman" w:hAnsi="Times New Roman" w:cs="Times New Roman"/>
          <w:sz w:val="28"/>
          <w:szCs w:val="28"/>
        </w:rPr>
        <w:t>о надлежащем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уход</w:t>
      </w:r>
      <w:r w:rsidR="00462143" w:rsidRPr="00220903">
        <w:rPr>
          <w:rFonts w:ascii="Times New Roman" w:hAnsi="Times New Roman" w:cs="Times New Roman"/>
          <w:sz w:val="28"/>
          <w:szCs w:val="28"/>
        </w:rPr>
        <w:t>у</w:t>
      </w:r>
      <w:r w:rsidR="00FC67FC" w:rsidRPr="00220903">
        <w:rPr>
          <w:rFonts w:ascii="Times New Roman" w:hAnsi="Times New Roman" w:cs="Times New Roman"/>
          <w:sz w:val="28"/>
          <w:szCs w:val="28"/>
        </w:rPr>
        <w:t>, наблюдени</w:t>
      </w:r>
      <w:r w:rsidR="00462143" w:rsidRPr="00220903">
        <w:rPr>
          <w:rFonts w:ascii="Times New Roman" w:hAnsi="Times New Roman" w:cs="Times New Roman"/>
          <w:sz w:val="28"/>
          <w:szCs w:val="28"/>
        </w:rPr>
        <w:t>ю</w:t>
      </w:r>
      <w:r w:rsidR="00FC67FC" w:rsidRPr="00220903">
        <w:rPr>
          <w:rFonts w:ascii="Times New Roman" w:hAnsi="Times New Roman" w:cs="Times New Roman"/>
          <w:sz w:val="28"/>
          <w:szCs w:val="28"/>
        </w:rPr>
        <w:t>, лечени</w:t>
      </w:r>
      <w:r w:rsidR="00462143" w:rsidRPr="00220903">
        <w:rPr>
          <w:rFonts w:ascii="Times New Roman" w:hAnsi="Times New Roman" w:cs="Times New Roman"/>
          <w:sz w:val="28"/>
          <w:szCs w:val="28"/>
        </w:rPr>
        <w:t>ю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пациента. Родителем (законным представителем) выдается расписка утвержденного образца;</w:t>
      </w:r>
    </w:p>
    <w:p w:rsidR="00FC67FC" w:rsidRPr="00220903" w:rsidRDefault="00462143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>В случае нарушения данных правил, администрация отделения имеет пр</w:t>
      </w:r>
      <w:r w:rsidR="00FC67FC" w:rsidRPr="00220903">
        <w:rPr>
          <w:rFonts w:ascii="Times New Roman" w:hAnsi="Times New Roman" w:cs="Times New Roman"/>
          <w:sz w:val="28"/>
          <w:szCs w:val="28"/>
        </w:rPr>
        <w:t>а</w:t>
      </w:r>
      <w:r w:rsidR="00FC67FC" w:rsidRPr="00220903">
        <w:rPr>
          <w:rFonts w:ascii="Times New Roman" w:hAnsi="Times New Roman" w:cs="Times New Roman"/>
          <w:sz w:val="28"/>
          <w:szCs w:val="28"/>
        </w:rPr>
        <w:t>во выписать родителя (законного представителя), госпитализированного по ух</w:t>
      </w:r>
      <w:r w:rsidR="00FC67FC" w:rsidRPr="00220903">
        <w:rPr>
          <w:rFonts w:ascii="Times New Roman" w:hAnsi="Times New Roman" w:cs="Times New Roman"/>
          <w:sz w:val="28"/>
          <w:szCs w:val="28"/>
        </w:rPr>
        <w:t>о</w:t>
      </w:r>
      <w:r w:rsidR="00FC67FC" w:rsidRPr="00220903">
        <w:rPr>
          <w:rFonts w:ascii="Times New Roman" w:hAnsi="Times New Roman" w:cs="Times New Roman"/>
          <w:sz w:val="28"/>
          <w:szCs w:val="28"/>
        </w:rPr>
        <w:t>ду за ребенком, за нарушение больничного режима, с соответствующей записью в лист</w:t>
      </w:r>
      <w:r w:rsidR="00E3330C" w:rsidRPr="00220903">
        <w:rPr>
          <w:rFonts w:ascii="Times New Roman" w:hAnsi="Times New Roman" w:cs="Times New Roman"/>
          <w:sz w:val="28"/>
          <w:szCs w:val="28"/>
        </w:rPr>
        <w:t>к</w:t>
      </w:r>
      <w:r w:rsidR="00FC67FC" w:rsidRPr="00220903">
        <w:rPr>
          <w:rFonts w:ascii="Times New Roman" w:hAnsi="Times New Roman" w:cs="Times New Roman"/>
          <w:sz w:val="28"/>
          <w:szCs w:val="28"/>
        </w:rPr>
        <w:t>е нетрудоспособности.</w:t>
      </w:r>
    </w:p>
    <w:p w:rsidR="00FC67FC" w:rsidRPr="00220903" w:rsidRDefault="00462143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При причинении вреда </w:t>
      </w:r>
      <w:r w:rsidRPr="00220903">
        <w:rPr>
          <w:rFonts w:ascii="Times New Roman" w:hAnsi="Times New Roman" w:cs="Times New Roman"/>
          <w:sz w:val="28"/>
          <w:szCs w:val="28"/>
        </w:rPr>
        <w:t xml:space="preserve">ДККБ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пациент, родитель (законный представ</w:t>
      </w:r>
      <w:r w:rsidR="00FC67FC" w:rsidRPr="00220903">
        <w:rPr>
          <w:rFonts w:ascii="Times New Roman" w:hAnsi="Times New Roman" w:cs="Times New Roman"/>
          <w:sz w:val="28"/>
          <w:szCs w:val="28"/>
        </w:rPr>
        <w:t>и</w:t>
      </w:r>
      <w:r w:rsidR="00FC67FC" w:rsidRPr="00220903">
        <w:rPr>
          <w:rFonts w:ascii="Times New Roman" w:hAnsi="Times New Roman" w:cs="Times New Roman"/>
          <w:sz w:val="28"/>
          <w:szCs w:val="28"/>
        </w:rPr>
        <w:t>тель) пациента несут имущественную ответственность путем возмещения убы</w:t>
      </w:r>
      <w:r w:rsidR="00FC67FC" w:rsidRPr="00220903">
        <w:rPr>
          <w:rFonts w:ascii="Times New Roman" w:hAnsi="Times New Roman" w:cs="Times New Roman"/>
          <w:sz w:val="28"/>
          <w:szCs w:val="28"/>
        </w:rPr>
        <w:t>т</w:t>
      </w:r>
      <w:r w:rsidR="00FC67FC" w:rsidRPr="00220903">
        <w:rPr>
          <w:rFonts w:ascii="Times New Roman" w:hAnsi="Times New Roman" w:cs="Times New Roman"/>
          <w:sz w:val="28"/>
          <w:szCs w:val="28"/>
        </w:rPr>
        <w:t>ков в соответствии с Гражданск</w:t>
      </w:r>
      <w:r w:rsidR="00206175">
        <w:rPr>
          <w:rFonts w:ascii="Times New Roman" w:hAnsi="Times New Roman" w:cs="Times New Roman"/>
          <w:sz w:val="28"/>
          <w:szCs w:val="28"/>
        </w:rPr>
        <w:t>им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06175">
        <w:rPr>
          <w:rFonts w:ascii="Times New Roman" w:hAnsi="Times New Roman" w:cs="Times New Roman"/>
          <w:sz w:val="28"/>
          <w:szCs w:val="28"/>
        </w:rPr>
        <w:t>ом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C67FC" w:rsidRPr="00220903" w:rsidRDefault="000B0270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Для оценки и повышения качества медицинской помощи в нашем </w:t>
      </w:r>
      <w:r w:rsidR="00462143" w:rsidRPr="00220903">
        <w:rPr>
          <w:rFonts w:ascii="Times New Roman" w:hAnsi="Times New Roman" w:cs="Times New Roman"/>
          <w:sz w:val="28"/>
          <w:szCs w:val="28"/>
        </w:rPr>
        <w:t>учр</w:t>
      </w:r>
      <w:r w:rsidR="00462143" w:rsidRPr="00220903">
        <w:rPr>
          <w:rFonts w:ascii="Times New Roman" w:hAnsi="Times New Roman" w:cs="Times New Roman"/>
          <w:sz w:val="28"/>
          <w:szCs w:val="28"/>
        </w:rPr>
        <w:t>е</w:t>
      </w:r>
      <w:r w:rsidR="00462143" w:rsidRPr="00220903">
        <w:rPr>
          <w:rFonts w:ascii="Times New Roman" w:hAnsi="Times New Roman" w:cs="Times New Roman"/>
          <w:sz w:val="28"/>
          <w:szCs w:val="28"/>
        </w:rPr>
        <w:t>ждении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Вам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462143" w:rsidRPr="00220903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462143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FC67FC" w:rsidRPr="00220903">
        <w:rPr>
          <w:rFonts w:ascii="Times New Roman" w:hAnsi="Times New Roman" w:cs="Times New Roman"/>
          <w:sz w:val="28"/>
          <w:szCs w:val="28"/>
        </w:rPr>
        <w:t>заполнить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 анкету,  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содержащую вопросы по </w:t>
      </w:r>
      <w:r w:rsidR="00FC67FC" w:rsidRPr="00220903">
        <w:rPr>
          <w:rFonts w:ascii="Times New Roman" w:hAnsi="Times New Roman" w:cs="Times New Roman"/>
          <w:sz w:val="28"/>
          <w:szCs w:val="28"/>
        </w:rPr>
        <w:t>удовлетворенности  качеством оказан</w:t>
      </w:r>
      <w:r w:rsidR="00462143" w:rsidRPr="00220903">
        <w:rPr>
          <w:rFonts w:ascii="Times New Roman" w:hAnsi="Times New Roman" w:cs="Times New Roman"/>
          <w:sz w:val="28"/>
          <w:szCs w:val="28"/>
        </w:rPr>
        <w:t>ной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462143" w:rsidRPr="00220903">
        <w:rPr>
          <w:rFonts w:ascii="Times New Roman" w:hAnsi="Times New Roman" w:cs="Times New Roman"/>
          <w:sz w:val="28"/>
          <w:szCs w:val="28"/>
        </w:rPr>
        <w:t>,</w:t>
      </w:r>
      <w:r w:rsidR="00FC67FC" w:rsidRPr="00220903">
        <w:rPr>
          <w:rFonts w:ascii="Times New Roman" w:hAnsi="Times New Roman" w:cs="Times New Roman"/>
          <w:sz w:val="28"/>
          <w:szCs w:val="28"/>
        </w:rPr>
        <w:t xml:space="preserve"> </w:t>
      </w:r>
      <w:r w:rsidR="00462143" w:rsidRPr="00220903">
        <w:rPr>
          <w:rFonts w:ascii="Times New Roman" w:hAnsi="Times New Roman" w:cs="Times New Roman"/>
          <w:sz w:val="28"/>
          <w:szCs w:val="28"/>
        </w:rPr>
        <w:t xml:space="preserve">и </w:t>
      </w:r>
      <w:r w:rsidR="00FC67FC" w:rsidRPr="00220903">
        <w:rPr>
          <w:rFonts w:ascii="Times New Roman" w:hAnsi="Times New Roman" w:cs="Times New Roman"/>
          <w:sz w:val="28"/>
          <w:szCs w:val="28"/>
        </w:rPr>
        <w:t>где Вы можете указать Ваши претензии и предложения.</w:t>
      </w:r>
    </w:p>
    <w:p w:rsidR="00D31222" w:rsidRPr="00220903" w:rsidRDefault="00514D89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  <w:r w:rsidR="00D31222" w:rsidRPr="00220903">
        <w:rPr>
          <w:rFonts w:ascii="Times New Roman" w:hAnsi="Times New Roman" w:cs="Times New Roman"/>
          <w:sz w:val="28"/>
          <w:szCs w:val="28"/>
        </w:rPr>
        <w:t xml:space="preserve">Факт ознакомления </w:t>
      </w:r>
      <w:r w:rsidRPr="00220903">
        <w:rPr>
          <w:rFonts w:ascii="Times New Roman" w:hAnsi="Times New Roman" w:cs="Times New Roman"/>
          <w:sz w:val="28"/>
          <w:szCs w:val="28"/>
        </w:rPr>
        <w:t>пациента (з</w:t>
      </w:r>
      <w:r w:rsidR="00D31222" w:rsidRPr="00220903">
        <w:rPr>
          <w:rFonts w:ascii="Times New Roman" w:hAnsi="Times New Roman" w:cs="Times New Roman"/>
          <w:sz w:val="28"/>
          <w:szCs w:val="28"/>
        </w:rPr>
        <w:t>аконного представителя</w:t>
      </w:r>
      <w:r w:rsidRPr="00220903">
        <w:rPr>
          <w:rFonts w:ascii="Times New Roman" w:hAnsi="Times New Roman" w:cs="Times New Roman"/>
          <w:sz w:val="28"/>
          <w:szCs w:val="28"/>
        </w:rPr>
        <w:t>)</w:t>
      </w:r>
      <w:r w:rsidR="00D31222" w:rsidRPr="00220903">
        <w:rPr>
          <w:rFonts w:ascii="Times New Roman" w:hAnsi="Times New Roman" w:cs="Times New Roman"/>
          <w:sz w:val="28"/>
          <w:szCs w:val="28"/>
        </w:rPr>
        <w:t xml:space="preserve"> с «Правилами» подтверждается его собственноручной подписью в истории болезни.</w:t>
      </w:r>
    </w:p>
    <w:p w:rsidR="00D31222" w:rsidRDefault="00313D95" w:rsidP="0022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03">
        <w:rPr>
          <w:rFonts w:ascii="Times New Roman" w:hAnsi="Times New Roman" w:cs="Times New Roman"/>
          <w:sz w:val="28"/>
          <w:szCs w:val="28"/>
        </w:rPr>
        <w:tab/>
      </w:r>
    </w:p>
    <w:p w:rsidR="00095C70" w:rsidRPr="00C5318E" w:rsidRDefault="00B87D52" w:rsidP="00B87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95C70" w:rsidRPr="00C5318E">
        <w:rPr>
          <w:rFonts w:ascii="Times New Roman" w:hAnsi="Times New Roman" w:cs="Times New Roman"/>
          <w:b/>
          <w:sz w:val="28"/>
          <w:szCs w:val="28"/>
        </w:rPr>
        <w:t>Порядок госпитализации и выписки пациента</w:t>
      </w:r>
    </w:p>
    <w:p w:rsidR="008E606B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Госпитализация в стационар осуществляется в следующих формах:</w:t>
      </w:r>
    </w:p>
    <w:p w:rsidR="008E606B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 направлению на плановую госпитализацию;</w:t>
      </w:r>
    </w:p>
    <w:p w:rsidR="008E606B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по экстренным показаниям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 направлению врачей медицинских учр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ждений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C9" w:rsidRPr="0042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>врачей скорой медицинской помощи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06B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порядке перевода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06B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самостоятельное обращение больных.</w:t>
      </w:r>
    </w:p>
    <w:p w:rsid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5C70" w:rsidRP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При плановом поступлении в стационар (в соответствии с СанПиН 2.1.3.2630-10) родителю (законному представителю) </w:t>
      </w:r>
      <w:r w:rsidRPr="00095C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необходимо предоставить:</w:t>
      </w:r>
    </w:p>
    <w:p w:rsidR="00095C70" w:rsidRP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данные флюорографического обследования со сроком не более одного года: </w:t>
      </w:r>
    </w:p>
    <w:p w:rsidR="00095C70" w:rsidRP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>- данные лабораторного обследования на сифилис со сроком не более 1 месяца;</w:t>
      </w:r>
    </w:p>
    <w:p w:rsid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>- сведения об отсутствии контактов с инфекционными больными в течение 21 дня до госпитализации (справка из поликлиники по месту жительства);</w:t>
      </w:r>
    </w:p>
    <w:p w:rsidR="00C5318E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с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ертификат о прививках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5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318E" w:rsidRPr="00095C70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пациентам, 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в случае госпитализации на плановую операцию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нализ кр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ви на RW (детям старше 14 лет)</w:t>
      </w:r>
      <w:r>
        <w:rPr>
          <w:rFonts w:ascii="Times New Roman" w:hAnsi="Times New Roman" w:cs="Times New Roman"/>
          <w:color w:val="000000"/>
          <w:sz w:val="28"/>
          <w:szCs w:val="28"/>
        </w:rPr>
        <w:t>, анализ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на ВИЧ, </w:t>
      </w:r>
      <w:proofErr w:type="spellStart"/>
      <w:r w:rsidRPr="00C5318E">
        <w:rPr>
          <w:rFonts w:ascii="Times New Roman" w:hAnsi="Times New Roman" w:cs="Times New Roman"/>
          <w:color w:val="000000"/>
          <w:sz w:val="28"/>
          <w:szCs w:val="28"/>
        </w:rPr>
        <w:t>Hbs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антиген и гепатит</w:t>
      </w:r>
      <w:proofErr w:type="gramStart"/>
      <w:r w:rsidRPr="00C53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азвернутый анализ крови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включающий  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время свертываемости и длительность кровотечения, тромбоциты)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C5318E">
        <w:rPr>
          <w:rFonts w:ascii="Times New Roman" w:hAnsi="Times New Roman" w:cs="Times New Roman"/>
          <w:color w:val="000000"/>
          <w:sz w:val="28"/>
          <w:szCs w:val="28"/>
        </w:rPr>
        <w:t>бщий анализ мочи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5C70" w:rsidRP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>- направление на госпитализацию;</w:t>
      </w:r>
    </w:p>
    <w:p w:rsidR="00095C70" w:rsidRPr="00095C70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страховой  полис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случае его отсутствия госпитализация пр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водится на платной основе, за исключением госпитализации в случае возникн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вения состояний, представляющих непосредственную угрозу жизни или треб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ющих срочного медицинского вмешательства. </w:t>
      </w:r>
    </w:p>
    <w:p w:rsidR="00095C70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мах и видах медицинской помощи пациентам по линии ДМС предоставляется в отделения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администратором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платных услуг.</w:t>
      </w:r>
    </w:p>
    <w:p w:rsidR="008E606B" w:rsidRPr="00220903" w:rsidRDefault="00095C70" w:rsidP="0009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разных фамилий родителя и ребенка, </w:t>
      </w:r>
      <w:proofErr w:type="gramStart"/>
      <w:r w:rsidRPr="00095C70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proofErr w:type="gramEnd"/>
      <w:r w:rsidRPr="00095C70">
        <w:rPr>
          <w:rFonts w:ascii="Times New Roman" w:hAnsi="Times New Roman" w:cs="Times New Roman"/>
          <w:color w:val="000000"/>
          <w:sz w:val="28"/>
          <w:szCs w:val="28"/>
        </w:rPr>
        <w:t>, подтверждающий родство (свидетельство о рождении).</w:t>
      </w:r>
      <w:r w:rsidRPr="00095C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606B" w:rsidRPr="00220903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ных и отказов в госпитализации делает запись о состоянии больного, причинах отказа в госпитализации и принятых мерах.</w:t>
      </w:r>
    </w:p>
    <w:p w:rsidR="008E606B" w:rsidRPr="00220903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стационара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производится ежедневно, кроме выходных и праздничных дней, лечащим врачом по согласованию с заведующим отделен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ем. Выписка из больницы разрешается:</w:t>
      </w:r>
    </w:p>
    <w:p w:rsidR="008E606B" w:rsidRPr="00220903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- при улучшении, когда по состоянию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может без ущерба для здоровья продолжать лечение в амбулаторно-поликлиническом учреждении или домашних условиях;</w:t>
      </w:r>
    </w:p>
    <w:p w:rsidR="008E606B" w:rsidRPr="00220903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- при необходимости перевода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в другое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лечебное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учреждение;</w:t>
      </w:r>
    </w:p>
    <w:p w:rsidR="008E606B" w:rsidRPr="00220903" w:rsidRDefault="00C5318E" w:rsidP="00C5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- по письменному требованию родителей, либо другого законного пре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ставителя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, если выписка не угрожает жизни и здоровью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пациента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 не опасна для окружающих.</w:t>
      </w:r>
    </w:p>
    <w:p w:rsidR="00465982" w:rsidRDefault="00C5318E" w:rsidP="00B87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598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65982" w:rsidRPr="00465982" w:rsidRDefault="00B87D52" w:rsidP="00B87D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="00465982" w:rsidRPr="00465982">
        <w:rPr>
          <w:rFonts w:ascii="Times New Roman" w:hAnsi="Times New Roman" w:cs="Times New Roman"/>
          <w:b/>
          <w:color w:val="000000"/>
          <w:sz w:val="28"/>
          <w:szCs w:val="28"/>
        </w:rPr>
        <w:t>Порядок разрешения конфликтных ситуаций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5982" w:rsidRPr="00465982">
        <w:rPr>
          <w:rFonts w:ascii="Times New Roman" w:hAnsi="Times New Roman" w:cs="Times New Roman"/>
          <w:b/>
          <w:color w:val="000000"/>
          <w:sz w:val="28"/>
          <w:szCs w:val="28"/>
        </w:rPr>
        <w:t>между больницей и пациентом</w:t>
      </w:r>
    </w:p>
    <w:p w:rsidR="008E606B" w:rsidRPr="00220903" w:rsidRDefault="00465982" w:rsidP="00465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75" w:rsidRPr="00220903">
        <w:rPr>
          <w:rFonts w:ascii="Times New Roman" w:hAnsi="Times New Roman" w:cs="Times New Roman"/>
          <w:color w:val="000000"/>
          <w:sz w:val="28"/>
          <w:szCs w:val="28"/>
        </w:rPr>
        <w:t>нарушения прав пациента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, он (его законный представитель) может обращаться непосредственно к заведующ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му отделением,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врача по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C9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врачу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>в установленные часы приема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 экстренным вопросам - в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чение </w:t>
      </w:r>
      <w:r w:rsidR="0020617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рабочего дня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выходные и праздничные дни, в вечернее и но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время 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ответственному дежурному врачу по стационару</w:t>
      </w:r>
      <w:r w:rsidR="009858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C9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в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вышест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ящую организацию, страховую компанию и в суд в порядке, установленном де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ствующим з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конодательством.</w:t>
      </w:r>
    </w:p>
    <w:p w:rsidR="008E606B" w:rsidRPr="00220903" w:rsidRDefault="008E606B" w:rsidP="002209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C9" w:rsidRDefault="00B87D52" w:rsidP="00FF7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="00FF7D1F" w:rsidRPr="00FF7D1F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предоставления информации о состоянии здоровья пац</w:t>
      </w:r>
      <w:r w:rsidR="00FF7D1F" w:rsidRPr="00FF7D1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F7D1F" w:rsidRPr="00FF7D1F">
        <w:rPr>
          <w:rFonts w:ascii="Times New Roman" w:hAnsi="Times New Roman" w:cs="Times New Roman"/>
          <w:b/>
          <w:color w:val="000000"/>
          <w:sz w:val="28"/>
          <w:szCs w:val="28"/>
        </w:rPr>
        <w:t>ентов</w:t>
      </w:r>
    </w:p>
    <w:p w:rsidR="008E606B" w:rsidRPr="00220903" w:rsidRDefault="00FF7D1F" w:rsidP="00FF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Информация о состоянии здоровья предоставляется пациенту в д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ступной, соответствующей требованиям медицинской этики и деонтологии форме леч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щим врачом, заведующим отделением или должностными лицами больницы. 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Она должна содержать сведения о результатах обследования, наличии з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болев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ния, диагнозе и прогнозе, методах обследования и лечения, связанном с ними риске, возможных вариантах медицинского вмешательства и их после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ствиях, а также о результатах проведенного лечения и возможных осложн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ниях.</w:t>
      </w:r>
    </w:p>
    <w:p w:rsidR="008E606B" w:rsidRPr="00220903" w:rsidRDefault="006D7E01" w:rsidP="00FF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отношении несовершеннолетних до 15 лет и лиц, признанных в устано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8E606B" w:rsidRPr="00220903" w:rsidRDefault="006D7E01" w:rsidP="00FF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В случае отказа родственников пациента от получения информации о с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стоянии здоровья ребенка делается соответствующая запись в медицинской д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кументации.</w:t>
      </w:r>
    </w:p>
    <w:p w:rsidR="008E606B" w:rsidRPr="00220903" w:rsidRDefault="006D7E01" w:rsidP="00FF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ных представителей только по основаниям, предусмотренным действующим з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06B" w:rsidRPr="00220903" w:rsidRDefault="008E606B" w:rsidP="002209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7781" w:rsidRPr="00C67781" w:rsidRDefault="00B87D52" w:rsidP="00B87D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B1B63">
        <w:rPr>
          <w:rFonts w:ascii="Times New Roman" w:hAnsi="Times New Roman" w:cs="Times New Roman"/>
          <w:b/>
          <w:color w:val="000000"/>
          <w:sz w:val="28"/>
          <w:szCs w:val="28"/>
        </w:rPr>
        <w:t>Порядок выдачи справок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>, выписок из медицинской документации пациенту или другим лицам</w:t>
      </w:r>
    </w:p>
    <w:p w:rsidR="00C67781" w:rsidRDefault="00C67781" w:rsidP="00B87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06B" w:rsidRPr="00220903" w:rsidRDefault="00C67781" w:rsidP="00206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Порядок выдачи документов, удостоверяющих временную нетрудосп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собность, а также выписок из медицинской документации, регламентировано действующим законодательством.</w:t>
      </w:r>
    </w:p>
    <w:p w:rsidR="00856F06" w:rsidRDefault="00C67781" w:rsidP="00206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Документами, удостоверяющими временную нетрудоспособность больн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t xml:space="preserve"> (лица по уходу)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установленной формы </w:t>
      </w:r>
      <w:r w:rsidR="00A71E6E"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(электронный или печатный вариант) </w:t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>листок нетрудоспособности</w:t>
      </w:r>
      <w:r w:rsidR="008E606B" w:rsidRP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E606B" w:rsidRPr="00856F06">
        <w:rPr>
          <w:rFonts w:ascii="Times New Roman" w:hAnsi="Times New Roman" w:cs="Times New Roman"/>
          <w:color w:val="000000"/>
          <w:sz w:val="28"/>
          <w:szCs w:val="28"/>
        </w:rPr>
        <w:t>порядок выдачи которого утвержден пр</w:t>
      </w:r>
      <w:r w:rsidR="008E606B" w:rsidRPr="00856F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606B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казом Министерства здравоохранения и социального развития РФ 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от 29.06.2011 N 624н (ред. от 02.07.2014) "Об утверждении Порядка выдачи листков нетруд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собности"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856F06" w:rsidRPr="00856F06">
        <w:t xml:space="preserve"> 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от 29.12.2006 N 255-ФЗ (ред. от 07.03.2018) "Об обязательном социальном страховании на случай временной</w:t>
      </w:r>
      <w:proofErr w:type="gramEnd"/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трудоспособности и в</w:t>
      </w:r>
      <w:proofErr w:type="gramEnd"/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связи с матери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56F06" w:rsidRPr="00856F06">
        <w:rPr>
          <w:rFonts w:ascii="Times New Roman" w:hAnsi="Times New Roman" w:cs="Times New Roman"/>
          <w:color w:val="000000"/>
          <w:sz w:val="28"/>
          <w:szCs w:val="28"/>
        </w:rPr>
        <w:t>ством"</w:t>
      </w:r>
      <w:r w:rsidR="00856F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56F06" w:rsidRPr="00856F06" w:rsidRDefault="00856F06" w:rsidP="00206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781" w:rsidRPr="00C67781" w:rsidRDefault="00B87D52" w:rsidP="002061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</w:t>
      </w:r>
      <w:r w:rsid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оказании </w:t>
      </w:r>
      <w:r w:rsidR="00C67781" w:rsidRPr="00C67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платных медицинских услуг </w:t>
      </w:r>
    </w:p>
    <w:p w:rsidR="008E606B" w:rsidRPr="00220903" w:rsidRDefault="00C67781" w:rsidP="00206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06B" w:rsidRPr="00220903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оказываются платные медицинские услуги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C67781" w:rsidRDefault="00C67781" w:rsidP="0020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70" w:rsidRPr="00C67781" w:rsidRDefault="00B87D52" w:rsidP="00B87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095C70" w:rsidRPr="00C67781">
        <w:rPr>
          <w:rFonts w:ascii="Times New Roman" w:hAnsi="Times New Roman" w:cs="Times New Roman"/>
          <w:b/>
          <w:sz w:val="28"/>
          <w:szCs w:val="28"/>
        </w:rPr>
        <w:t>Памятка для пациентов,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70" w:rsidRPr="00C67781">
        <w:rPr>
          <w:rFonts w:ascii="Times New Roman" w:hAnsi="Times New Roman" w:cs="Times New Roman"/>
          <w:b/>
          <w:sz w:val="28"/>
          <w:szCs w:val="28"/>
        </w:rPr>
        <w:t xml:space="preserve">  о правилах противопожарной безопасности</w:t>
      </w:r>
    </w:p>
    <w:p w:rsidR="00095C70" w:rsidRPr="00095C70" w:rsidRDefault="00C67781" w:rsidP="00C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О появлении очага возгорания немедленно сообщите дежурному медици</w:t>
      </w:r>
      <w:r w:rsidR="00095C70" w:rsidRPr="00095C70">
        <w:rPr>
          <w:rFonts w:ascii="Times New Roman" w:hAnsi="Times New Roman" w:cs="Times New Roman"/>
          <w:sz w:val="28"/>
          <w:szCs w:val="28"/>
        </w:rPr>
        <w:t>н</w:t>
      </w:r>
      <w:r w:rsidR="00095C70" w:rsidRPr="00095C70">
        <w:rPr>
          <w:rFonts w:ascii="Times New Roman" w:hAnsi="Times New Roman" w:cs="Times New Roman"/>
          <w:sz w:val="28"/>
          <w:szCs w:val="28"/>
        </w:rPr>
        <w:t>скому персоналу.</w:t>
      </w:r>
    </w:p>
    <w:p w:rsidR="00095C70" w:rsidRPr="00095C70" w:rsidRDefault="00C67781" w:rsidP="00C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Ни при каких условиях не допускайте паники.</w:t>
      </w:r>
    </w:p>
    <w:p w:rsidR="00095C70" w:rsidRPr="00095C70" w:rsidRDefault="00C67781" w:rsidP="00C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В случае эвакуации возьмите документы и предметы первой необходим</w:t>
      </w:r>
      <w:r w:rsidR="00095C70" w:rsidRPr="00095C70">
        <w:rPr>
          <w:rFonts w:ascii="Times New Roman" w:hAnsi="Times New Roman" w:cs="Times New Roman"/>
          <w:sz w:val="28"/>
          <w:szCs w:val="28"/>
        </w:rPr>
        <w:t>о</w:t>
      </w:r>
      <w:r w:rsidR="00095C70" w:rsidRPr="00095C70">
        <w:rPr>
          <w:rFonts w:ascii="Times New Roman" w:hAnsi="Times New Roman" w:cs="Times New Roman"/>
          <w:sz w:val="28"/>
          <w:szCs w:val="28"/>
        </w:rPr>
        <w:t>сти и следуйте по указанному дежурным медицинским персоналом маршруту, оказывая посильную помощь другим пациентам.</w:t>
      </w:r>
    </w:p>
    <w:p w:rsidR="00095C70" w:rsidRPr="00095C70" w:rsidRDefault="00C67781" w:rsidP="00C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Действуйте в строгом соответствии с указаниями должностных лиц.</w:t>
      </w:r>
    </w:p>
    <w:p w:rsidR="001C634B" w:rsidRPr="00220903" w:rsidRDefault="00C67781" w:rsidP="00C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C70" w:rsidRPr="00095C70">
        <w:rPr>
          <w:rFonts w:ascii="Times New Roman" w:hAnsi="Times New Roman" w:cs="Times New Roman"/>
          <w:sz w:val="28"/>
          <w:szCs w:val="28"/>
        </w:rPr>
        <w:t>Помните! Правильные и грамотные действия помогут сохранить Вашу жизнь.</w:t>
      </w:r>
    </w:p>
    <w:p w:rsidR="001C634B" w:rsidRPr="00220903" w:rsidRDefault="001C634B" w:rsidP="0022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34B" w:rsidRPr="00220903" w:rsidSect="00702DDC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69"/>
    <w:multiLevelType w:val="multilevel"/>
    <w:tmpl w:val="3E4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B7E"/>
    <w:multiLevelType w:val="multilevel"/>
    <w:tmpl w:val="828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E0E21"/>
    <w:multiLevelType w:val="multilevel"/>
    <w:tmpl w:val="619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4431D"/>
    <w:multiLevelType w:val="multilevel"/>
    <w:tmpl w:val="04C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9"/>
    <w:rsid w:val="00001FF9"/>
    <w:rsid w:val="0000546D"/>
    <w:rsid w:val="00005547"/>
    <w:rsid w:val="00006E58"/>
    <w:rsid w:val="000079AF"/>
    <w:rsid w:val="000113C0"/>
    <w:rsid w:val="00012690"/>
    <w:rsid w:val="00012BDB"/>
    <w:rsid w:val="00017C3C"/>
    <w:rsid w:val="0002208B"/>
    <w:rsid w:val="00030196"/>
    <w:rsid w:val="0003130D"/>
    <w:rsid w:val="0003740C"/>
    <w:rsid w:val="0004190D"/>
    <w:rsid w:val="00041E5A"/>
    <w:rsid w:val="00041EAC"/>
    <w:rsid w:val="00046F64"/>
    <w:rsid w:val="0005135E"/>
    <w:rsid w:val="00053A95"/>
    <w:rsid w:val="00056B75"/>
    <w:rsid w:val="00056C82"/>
    <w:rsid w:val="00056FD5"/>
    <w:rsid w:val="00060CBF"/>
    <w:rsid w:val="000613EC"/>
    <w:rsid w:val="00063670"/>
    <w:rsid w:val="0006620A"/>
    <w:rsid w:val="00071902"/>
    <w:rsid w:val="00071C42"/>
    <w:rsid w:val="00092330"/>
    <w:rsid w:val="00093F73"/>
    <w:rsid w:val="00094B69"/>
    <w:rsid w:val="00095C70"/>
    <w:rsid w:val="000A07F4"/>
    <w:rsid w:val="000B0270"/>
    <w:rsid w:val="000B0B05"/>
    <w:rsid w:val="000C4BF3"/>
    <w:rsid w:val="000C54F8"/>
    <w:rsid w:val="000C7845"/>
    <w:rsid w:val="000D0570"/>
    <w:rsid w:val="000E3BEB"/>
    <w:rsid w:val="000E4036"/>
    <w:rsid w:val="000F0013"/>
    <w:rsid w:val="000F2114"/>
    <w:rsid w:val="000F5164"/>
    <w:rsid w:val="00102365"/>
    <w:rsid w:val="00107D21"/>
    <w:rsid w:val="00114FF6"/>
    <w:rsid w:val="00115CE9"/>
    <w:rsid w:val="00121452"/>
    <w:rsid w:val="00130640"/>
    <w:rsid w:val="001334E9"/>
    <w:rsid w:val="001359F3"/>
    <w:rsid w:val="00136A88"/>
    <w:rsid w:val="001371B1"/>
    <w:rsid w:val="00137901"/>
    <w:rsid w:val="001447FA"/>
    <w:rsid w:val="00146F7E"/>
    <w:rsid w:val="00153199"/>
    <w:rsid w:val="00156557"/>
    <w:rsid w:val="001639F8"/>
    <w:rsid w:val="00164ACC"/>
    <w:rsid w:val="001848BE"/>
    <w:rsid w:val="00184E89"/>
    <w:rsid w:val="001873AA"/>
    <w:rsid w:val="001915CC"/>
    <w:rsid w:val="00195341"/>
    <w:rsid w:val="001A09E6"/>
    <w:rsid w:val="001A29BC"/>
    <w:rsid w:val="001A314E"/>
    <w:rsid w:val="001A41F1"/>
    <w:rsid w:val="001A42C6"/>
    <w:rsid w:val="001B0E1A"/>
    <w:rsid w:val="001B2A01"/>
    <w:rsid w:val="001B56E5"/>
    <w:rsid w:val="001B68C5"/>
    <w:rsid w:val="001B7D5A"/>
    <w:rsid w:val="001C0C28"/>
    <w:rsid w:val="001C32A0"/>
    <w:rsid w:val="001C402A"/>
    <w:rsid w:val="001C634B"/>
    <w:rsid w:val="001C77B2"/>
    <w:rsid w:val="001D0440"/>
    <w:rsid w:val="001D19F7"/>
    <w:rsid w:val="001D2AB6"/>
    <w:rsid w:val="001D31DE"/>
    <w:rsid w:val="001D33AC"/>
    <w:rsid w:val="001D7DEC"/>
    <w:rsid w:val="001E40F6"/>
    <w:rsid w:val="001E5B9D"/>
    <w:rsid w:val="001F44B2"/>
    <w:rsid w:val="002020C5"/>
    <w:rsid w:val="00204195"/>
    <w:rsid w:val="00205743"/>
    <w:rsid w:val="00206175"/>
    <w:rsid w:val="002113EC"/>
    <w:rsid w:val="00217D5D"/>
    <w:rsid w:val="00220903"/>
    <w:rsid w:val="002328FA"/>
    <w:rsid w:val="00233C6A"/>
    <w:rsid w:val="0023422C"/>
    <w:rsid w:val="00234F18"/>
    <w:rsid w:val="00236B8E"/>
    <w:rsid w:val="00237FE2"/>
    <w:rsid w:val="00242D42"/>
    <w:rsid w:val="002445A7"/>
    <w:rsid w:val="0024690F"/>
    <w:rsid w:val="00250892"/>
    <w:rsid w:val="00250D18"/>
    <w:rsid w:val="00252574"/>
    <w:rsid w:val="00255F07"/>
    <w:rsid w:val="00257233"/>
    <w:rsid w:val="00260537"/>
    <w:rsid w:val="0026793D"/>
    <w:rsid w:val="00275A0F"/>
    <w:rsid w:val="00275DA5"/>
    <w:rsid w:val="0027691E"/>
    <w:rsid w:val="00280DC0"/>
    <w:rsid w:val="00281195"/>
    <w:rsid w:val="00283EE3"/>
    <w:rsid w:val="0029243A"/>
    <w:rsid w:val="002A0408"/>
    <w:rsid w:val="002A2157"/>
    <w:rsid w:val="002B27E5"/>
    <w:rsid w:val="002B6953"/>
    <w:rsid w:val="002C7F1F"/>
    <w:rsid w:val="002D1C46"/>
    <w:rsid w:val="002E4DC4"/>
    <w:rsid w:val="002E6331"/>
    <w:rsid w:val="002F2842"/>
    <w:rsid w:val="002F294B"/>
    <w:rsid w:val="002F4596"/>
    <w:rsid w:val="002F4F21"/>
    <w:rsid w:val="00301F90"/>
    <w:rsid w:val="003034CC"/>
    <w:rsid w:val="00305FD1"/>
    <w:rsid w:val="00306F57"/>
    <w:rsid w:val="00307774"/>
    <w:rsid w:val="00313249"/>
    <w:rsid w:val="00313D95"/>
    <w:rsid w:val="00315D60"/>
    <w:rsid w:val="00321C28"/>
    <w:rsid w:val="00321C97"/>
    <w:rsid w:val="00323C48"/>
    <w:rsid w:val="00324501"/>
    <w:rsid w:val="003266C8"/>
    <w:rsid w:val="00327B86"/>
    <w:rsid w:val="00334688"/>
    <w:rsid w:val="0033522F"/>
    <w:rsid w:val="00340A7D"/>
    <w:rsid w:val="0034287E"/>
    <w:rsid w:val="003447F9"/>
    <w:rsid w:val="00360780"/>
    <w:rsid w:val="00364A20"/>
    <w:rsid w:val="00364FAB"/>
    <w:rsid w:val="00372734"/>
    <w:rsid w:val="00381BA0"/>
    <w:rsid w:val="00385B77"/>
    <w:rsid w:val="003A29ED"/>
    <w:rsid w:val="003A2F90"/>
    <w:rsid w:val="003A3318"/>
    <w:rsid w:val="003A62A4"/>
    <w:rsid w:val="003B0013"/>
    <w:rsid w:val="003B07AA"/>
    <w:rsid w:val="003B0AFA"/>
    <w:rsid w:val="003B15AF"/>
    <w:rsid w:val="003B1B63"/>
    <w:rsid w:val="003B4B27"/>
    <w:rsid w:val="003B5D0F"/>
    <w:rsid w:val="003C071C"/>
    <w:rsid w:val="003C7A43"/>
    <w:rsid w:val="003D49C6"/>
    <w:rsid w:val="003E3713"/>
    <w:rsid w:val="003E5481"/>
    <w:rsid w:val="003E7BA4"/>
    <w:rsid w:val="003F21AB"/>
    <w:rsid w:val="003F755C"/>
    <w:rsid w:val="003F7E6B"/>
    <w:rsid w:val="004045CE"/>
    <w:rsid w:val="0040534B"/>
    <w:rsid w:val="004078EE"/>
    <w:rsid w:val="0041072F"/>
    <w:rsid w:val="00411DB3"/>
    <w:rsid w:val="00413516"/>
    <w:rsid w:val="00414186"/>
    <w:rsid w:val="0042114C"/>
    <w:rsid w:val="00423204"/>
    <w:rsid w:val="004240C9"/>
    <w:rsid w:val="00425CEF"/>
    <w:rsid w:val="0042746B"/>
    <w:rsid w:val="00430A16"/>
    <w:rsid w:val="00432F52"/>
    <w:rsid w:val="00434D2A"/>
    <w:rsid w:val="004362B1"/>
    <w:rsid w:val="00437FC8"/>
    <w:rsid w:val="00442BD7"/>
    <w:rsid w:val="00444AE9"/>
    <w:rsid w:val="00446D57"/>
    <w:rsid w:val="00451F9E"/>
    <w:rsid w:val="00453506"/>
    <w:rsid w:val="0045432D"/>
    <w:rsid w:val="004557EF"/>
    <w:rsid w:val="00456DA4"/>
    <w:rsid w:val="00462143"/>
    <w:rsid w:val="00464789"/>
    <w:rsid w:val="00465982"/>
    <w:rsid w:val="00465B62"/>
    <w:rsid w:val="0046766F"/>
    <w:rsid w:val="004679EC"/>
    <w:rsid w:val="00482302"/>
    <w:rsid w:val="00483B2B"/>
    <w:rsid w:val="00485B75"/>
    <w:rsid w:val="00486814"/>
    <w:rsid w:val="00491050"/>
    <w:rsid w:val="004A045F"/>
    <w:rsid w:val="004A4A07"/>
    <w:rsid w:val="004A547D"/>
    <w:rsid w:val="004B1482"/>
    <w:rsid w:val="004B36C8"/>
    <w:rsid w:val="004B439E"/>
    <w:rsid w:val="004B647E"/>
    <w:rsid w:val="004B6D0E"/>
    <w:rsid w:val="004C1F68"/>
    <w:rsid w:val="004C217B"/>
    <w:rsid w:val="004C7CDA"/>
    <w:rsid w:val="004D7C58"/>
    <w:rsid w:val="004E0725"/>
    <w:rsid w:val="004E3BA2"/>
    <w:rsid w:val="004E40E6"/>
    <w:rsid w:val="004E47FB"/>
    <w:rsid w:val="004E4852"/>
    <w:rsid w:val="004E4EB5"/>
    <w:rsid w:val="004E6B7D"/>
    <w:rsid w:val="004F5C30"/>
    <w:rsid w:val="00510B3D"/>
    <w:rsid w:val="00514D89"/>
    <w:rsid w:val="00516211"/>
    <w:rsid w:val="00517B69"/>
    <w:rsid w:val="00532101"/>
    <w:rsid w:val="005332BE"/>
    <w:rsid w:val="005362F6"/>
    <w:rsid w:val="00542812"/>
    <w:rsid w:val="00543B92"/>
    <w:rsid w:val="005467CB"/>
    <w:rsid w:val="00550BE1"/>
    <w:rsid w:val="00552767"/>
    <w:rsid w:val="00554C6C"/>
    <w:rsid w:val="0056556C"/>
    <w:rsid w:val="00566133"/>
    <w:rsid w:val="005704AE"/>
    <w:rsid w:val="005722F9"/>
    <w:rsid w:val="00576790"/>
    <w:rsid w:val="0057736D"/>
    <w:rsid w:val="00577D59"/>
    <w:rsid w:val="00582CAF"/>
    <w:rsid w:val="0058415B"/>
    <w:rsid w:val="00592843"/>
    <w:rsid w:val="00594F6E"/>
    <w:rsid w:val="00597EA6"/>
    <w:rsid w:val="005A0A80"/>
    <w:rsid w:val="005A74FA"/>
    <w:rsid w:val="005A7C87"/>
    <w:rsid w:val="005B1943"/>
    <w:rsid w:val="005B3241"/>
    <w:rsid w:val="005B7AB0"/>
    <w:rsid w:val="005C0A6B"/>
    <w:rsid w:val="005C0C8D"/>
    <w:rsid w:val="005C2953"/>
    <w:rsid w:val="005C328C"/>
    <w:rsid w:val="005C4036"/>
    <w:rsid w:val="005C56AF"/>
    <w:rsid w:val="005C6EA9"/>
    <w:rsid w:val="005D0A72"/>
    <w:rsid w:val="005D2A4E"/>
    <w:rsid w:val="005D6D06"/>
    <w:rsid w:val="005E2208"/>
    <w:rsid w:val="005E4733"/>
    <w:rsid w:val="005E579E"/>
    <w:rsid w:val="005E694F"/>
    <w:rsid w:val="005E7F35"/>
    <w:rsid w:val="005E7FDF"/>
    <w:rsid w:val="005F1948"/>
    <w:rsid w:val="005F23FA"/>
    <w:rsid w:val="005F2B9C"/>
    <w:rsid w:val="006015DC"/>
    <w:rsid w:val="00602973"/>
    <w:rsid w:val="006037FC"/>
    <w:rsid w:val="00603A2E"/>
    <w:rsid w:val="006128F8"/>
    <w:rsid w:val="0061342D"/>
    <w:rsid w:val="00614085"/>
    <w:rsid w:val="00617BF9"/>
    <w:rsid w:val="0062360B"/>
    <w:rsid w:val="006240BB"/>
    <w:rsid w:val="00624EC4"/>
    <w:rsid w:val="006410FE"/>
    <w:rsid w:val="006511B9"/>
    <w:rsid w:val="006552AA"/>
    <w:rsid w:val="006574B7"/>
    <w:rsid w:val="00661883"/>
    <w:rsid w:val="00665145"/>
    <w:rsid w:val="006714D5"/>
    <w:rsid w:val="0067327F"/>
    <w:rsid w:val="00673820"/>
    <w:rsid w:val="00685BC4"/>
    <w:rsid w:val="00686DC2"/>
    <w:rsid w:val="006909DF"/>
    <w:rsid w:val="00692FCA"/>
    <w:rsid w:val="006A1882"/>
    <w:rsid w:val="006A40A8"/>
    <w:rsid w:val="006A4A5A"/>
    <w:rsid w:val="006B1AF9"/>
    <w:rsid w:val="006B7571"/>
    <w:rsid w:val="006B7C66"/>
    <w:rsid w:val="006C0283"/>
    <w:rsid w:val="006C0DCC"/>
    <w:rsid w:val="006C0E10"/>
    <w:rsid w:val="006C3C62"/>
    <w:rsid w:val="006D093B"/>
    <w:rsid w:val="006D4F85"/>
    <w:rsid w:val="006D7E01"/>
    <w:rsid w:val="006E0DC9"/>
    <w:rsid w:val="006E2318"/>
    <w:rsid w:val="006E41E0"/>
    <w:rsid w:val="006E757A"/>
    <w:rsid w:val="006F1285"/>
    <w:rsid w:val="006F346E"/>
    <w:rsid w:val="006F54B1"/>
    <w:rsid w:val="00700587"/>
    <w:rsid w:val="0070109E"/>
    <w:rsid w:val="00702DDC"/>
    <w:rsid w:val="00703087"/>
    <w:rsid w:val="00703AA7"/>
    <w:rsid w:val="007151D9"/>
    <w:rsid w:val="00715768"/>
    <w:rsid w:val="00716CA2"/>
    <w:rsid w:val="00723002"/>
    <w:rsid w:val="00724988"/>
    <w:rsid w:val="00727B73"/>
    <w:rsid w:val="007349CB"/>
    <w:rsid w:val="00734F6F"/>
    <w:rsid w:val="00736678"/>
    <w:rsid w:val="00741324"/>
    <w:rsid w:val="0074702F"/>
    <w:rsid w:val="00755EA6"/>
    <w:rsid w:val="00757305"/>
    <w:rsid w:val="00764D51"/>
    <w:rsid w:val="0077137F"/>
    <w:rsid w:val="00771A45"/>
    <w:rsid w:val="00772C44"/>
    <w:rsid w:val="007757F2"/>
    <w:rsid w:val="0078103E"/>
    <w:rsid w:val="00793C06"/>
    <w:rsid w:val="00795EB5"/>
    <w:rsid w:val="00797E17"/>
    <w:rsid w:val="007A44EE"/>
    <w:rsid w:val="007A49AC"/>
    <w:rsid w:val="007A52CB"/>
    <w:rsid w:val="007B255C"/>
    <w:rsid w:val="007C27DF"/>
    <w:rsid w:val="007C50CE"/>
    <w:rsid w:val="007C724E"/>
    <w:rsid w:val="007D484A"/>
    <w:rsid w:val="007D4E48"/>
    <w:rsid w:val="007D6A25"/>
    <w:rsid w:val="007E0C67"/>
    <w:rsid w:val="007F5052"/>
    <w:rsid w:val="00800297"/>
    <w:rsid w:val="0080572A"/>
    <w:rsid w:val="008159CC"/>
    <w:rsid w:val="00821DC2"/>
    <w:rsid w:val="00823589"/>
    <w:rsid w:val="0082732D"/>
    <w:rsid w:val="00831485"/>
    <w:rsid w:val="008320F8"/>
    <w:rsid w:val="008342B0"/>
    <w:rsid w:val="008375A4"/>
    <w:rsid w:val="00847043"/>
    <w:rsid w:val="00851C31"/>
    <w:rsid w:val="00853C90"/>
    <w:rsid w:val="00854B53"/>
    <w:rsid w:val="00856677"/>
    <w:rsid w:val="00856F06"/>
    <w:rsid w:val="00861FFB"/>
    <w:rsid w:val="00865E29"/>
    <w:rsid w:val="008738C6"/>
    <w:rsid w:val="0087505F"/>
    <w:rsid w:val="00875319"/>
    <w:rsid w:val="0088207A"/>
    <w:rsid w:val="00882DB5"/>
    <w:rsid w:val="008840D5"/>
    <w:rsid w:val="0088484A"/>
    <w:rsid w:val="00884EEA"/>
    <w:rsid w:val="00886ADA"/>
    <w:rsid w:val="00893449"/>
    <w:rsid w:val="00894A10"/>
    <w:rsid w:val="00894CD0"/>
    <w:rsid w:val="00895F84"/>
    <w:rsid w:val="008A16CD"/>
    <w:rsid w:val="008A2738"/>
    <w:rsid w:val="008B290A"/>
    <w:rsid w:val="008B43CD"/>
    <w:rsid w:val="008B5F00"/>
    <w:rsid w:val="008B6094"/>
    <w:rsid w:val="008B7C6E"/>
    <w:rsid w:val="008C55AB"/>
    <w:rsid w:val="008C5649"/>
    <w:rsid w:val="008C6FC5"/>
    <w:rsid w:val="008D0069"/>
    <w:rsid w:val="008D16D5"/>
    <w:rsid w:val="008D2369"/>
    <w:rsid w:val="008D3947"/>
    <w:rsid w:val="008D4ADD"/>
    <w:rsid w:val="008D52CD"/>
    <w:rsid w:val="008D6670"/>
    <w:rsid w:val="008E05E1"/>
    <w:rsid w:val="008E606B"/>
    <w:rsid w:val="008E7CB2"/>
    <w:rsid w:val="008F4B95"/>
    <w:rsid w:val="009000FE"/>
    <w:rsid w:val="00900933"/>
    <w:rsid w:val="00902116"/>
    <w:rsid w:val="00902171"/>
    <w:rsid w:val="00905045"/>
    <w:rsid w:val="0090680C"/>
    <w:rsid w:val="00910D7C"/>
    <w:rsid w:val="00911638"/>
    <w:rsid w:val="0091467D"/>
    <w:rsid w:val="00933227"/>
    <w:rsid w:val="00935462"/>
    <w:rsid w:val="00935474"/>
    <w:rsid w:val="0093576E"/>
    <w:rsid w:val="009510C5"/>
    <w:rsid w:val="00951A93"/>
    <w:rsid w:val="00954A18"/>
    <w:rsid w:val="0095727B"/>
    <w:rsid w:val="0096469C"/>
    <w:rsid w:val="00967105"/>
    <w:rsid w:val="009676BB"/>
    <w:rsid w:val="009711AF"/>
    <w:rsid w:val="00971E0C"/>
    <w:rsid w:val="009763BD"/>
    <w:rsid w:val="00977B17"/>
    <w:rsid w:val="0098305A"/>
    <w:rsid w:val="0098586F"/>
    <w:rsid w:val="0098734B"/>
    <w:rsid w:val="00987A9A"/>
    <w:rsid w:val="00987E61"/>
    <w:rsid w:val="00990038"/>
    <w:rsid w:val="0099084F"/>
    <w:rsid w:val="00991BE9"/>
    <w:rsid w:val="00994FDF"/>
    <w:rsid w:val="0099592E"/>
    <w:rsid w:val="009A1C6F"/>
    <w:rsid w:val="009A3FB1"/>
    <w:rsid w:val="009A3FB5"/>
    <w:rsid w:val="009A48EE"/>
    <w:rsid w:val="009B045C"/>
    <w:rsid w:val="009B04BE"/>
    <w:rsid w:val="009B1291"/>
    <w:rsid w:val="009B3026"/>
    <w:rsid w:val="009C0B0A"/>
    <w:rsid w:val="009C3465"/>
    <w:rsid w:val="009C5150"/>
    <w:rsid w:val="009C6242"/>
    <w:rsid w:val="009D04D1"/>
    <w:rsid w:val="009D61FA"/>
    <w:rsid w:val="009E027A"/>
    <w:rsid w:val="009E687A"/>
    <w:rsid w:val="009E7404"/>
    <w:rsid w:val="009F04AF"/>
    <w:rsid w:val="009F6292"/>
    <w:rsid w:val="009F63E5"/>
    <w:rsid w:val="009F64C9"/>
    <w:rsid w:val="009F7B0E"/>
    <w:rsid w:val="00A01F91"/>
    <w:rsid w:val="00A027D9"/>
    <w:rsid w:val="00A02BF1"/>
    <w:rsid w:val="00A03700"/>
    <w:rsid w:val="00A0544E"/>
    <w:rsid w:val="00A06C04"/>
    <w:rsid w:val="00A10ED3"/>
    <w:rsid w:val="00A11F18"/>
    <w:rsid w:val="00A14991"/>
    <w:rsid w:val="00A409E5"/>
    <w:rsid w:val="00A4319B"/>
    <w:rsid w:val="00A43841"/>
    <w:rsid w:val="00A46EC6"/>
    <w:rsid w:val="00A479F1"/>
    <w:rsid w:val="00A50CE3"/>
    <w:rsid w:val="00A519A9"/>
    <w:rsid w:val="00A550ED"/>
    <w:rsid w:val="00A55CFA"/>
    <w:rsid w:val="00A5753A"/>
    <w:rsid w:val="00A60FFE"/>
    <w:rsid w:val="00A62DFD"/>
    <w:rsid w:val="00A64AC3"/>
    <w:rsid w:val="00A71CA6"/>
    <w:rsid w:val="00A71E6E"/>
    <w:rsid w:val="00A7216D"/>
    <w:rsid w:val="00A740D0"/>
    <w:rsid w:val="00A75B6A"/>
    <w:rsid w:val="00A77071"/>
    <w:rsid w:val="00A80B02"/>
    <w:rsid w:val="00A8141B"/>
    <w:rsid w:val="00A8147C"/>
    <w:rsid w:val="00A86D0D"/>
    <w:rsid w:val="00A870CF"/>
    <w:rsid w:val="00A91217"/>
    <w:rsid w:val="00A9189E"/>
    <w:rsid w:val="00A944FE"/>
    <w:rsid w:val="00A96E89"/>
    <w:rsid w:val="00A96ED0"/>
    <w:rsid w:val="00AA17B3"/>
    <w:rsid w:val="00AA2979"/>
    <w:rsid w:val="00AA2BDC"/>
    <w:rsid w:val="00AA4A57"/>
    <w:rsid w:val="00AA506E"/>
    <w:rsid w:val="00AA7A50"/>
    <w:rsid w:val="00AB6827"/>
    <w:rsid w:val="00AC7F7E"/>
    <w:rsid w:val="00AD0A34"/>
    <w:rsid w:val="00AD1203"/>
    <w:rsid w:val="00AD2825"/>
    <w:rsid w:val="00AD2E77"/>
    <w:rsid w:val="00AD3BA3"/>
    <w:rsid w:val="00AD5589"/>
    <w:rsid w:val="00AE146A"/>
    <w:rsid w:val="00AE204E"/>
    <w:rsid w:val="00AE477B"/>
    <w:rsid w:val="00AE631F"/>
    <w:rsid w:val="00AF4C12"/>
    <w:rsid w:val="00AF4D82"/>
    <w:rsid w:val="00AF5390"/>
    <w:rsid w:val="00AF6937"/>
    <w:rsid w:val="00B25B4D"/>
    <w:rsid w:val="00B30F57"/>
    <w:rsid w:val="00B335E7"/>
    <w:rsid w:val="00B34D0F"/>
    <w:rsid w:val="00B43BD9"/>
    <w:rsid w:val="00B5009C"/>
    <w:rsid w:val="00B53DA3"/>
    <w:rsid w:val="00B54FD2"/>
    <w:rsid w:val="00B55301"/>
    <w:rsid w:val="00B5621A"/>
    <w:rsid w:val="00B60AEF"/>
    <w:rsid w:val="00B73EBF"/>
    <w:rsid w:val="00B73F18"/>
    <w:rsid w:val="00B768CC"/>
    <w:rsid w:val="00B77E94"/>
    <w:rsid w:val="00B8596B"/>
    <w:rsid w:val="00B870D8"/>
    <w:rsid w:val="00B87D52"/>
    <w:rsid w:val="00B92178"/>
    <w:rsid w:val="00B93C6C"/>
    <w:rsid w:val="00B96C86"/>
    <w:rsid w:val="00BA0757"/>
    <w:rsid w:val="00BB1C7C"/>
    <w:rsid w:val="00BB2325"/>
    <w:rsid w:val="00BB472C"/>
    <w:rsid w:val="00BB7262"/>
    <w:rsid w:val="00BC0166"/>
    <w:rsid w:val="00BC3E09"/>
    <w:rsid w:val="00BC550C"/>
    <w:rsid w:val="00BC66DF"/>
    <w:rsid w:val="00BD16F4"/>
    <w:rsid w:val="00BD6AA9"/>
    <w:rsid w:val="00BE33E7"/>
    <w:rsid w:val="00BE7A09"/>
    <w:rsid w:val="00BF1DAE"/>
    <w:rsid w:val="00BF4E54"/>
    <w:rsid w:val="00BF50E4"/>
    <w:rsid w:val="00C015B0"/>
    <w:rsid w:val="00C02BC8"/>
    <w:rsid w:val="00C04DB5"/>
    <w:rsid w:val="00C074C2"/>
    <w:rsid w:val="00C175BA"/>
    <w:rsid w:val="00C20939"/>
    <w:rsid w:val="00C21268"/>
    <w:rsid w:val="00C21A64"/>
    <w:rsid w:val="00C225D1"/>
    <w:rsid w:val="00C2400F"/>
    <w:rsid w:val="00C36255"/>
    <w:rsid w:val="00C37C00"/>
    <w:rsid w:val="00C41A07"/>
    <w:rsid w:val="00C50235"/>
    <w:rsid w:val="00C5026B"/>
    <w:rsid w:val="00C50A7F"/>
    <w:rsid w:val="00C51E65"/>
    <w:rsid w:val="00C5318E"/>
    <w:rsid w:val="00C53F6D"/>
    <w:rsid w:val="00C5506D"/>
    <w:rsid w:val="00C5670A"/>
    <w:rsid w:val="00C576F2"/>
    <w:rsid w:val="00C645E5"/>
    <w:rsid w:val="00C672BA"/>
    <w:rsid w:val="00C67781"/>
    <w:rsid w:val="00C73908"/>
    <w:rsid w:val="00C73E91"/>
    <w:rsid w:val="00C772E5"/>
    <w:rsid w:val="00C84988"/>
    <w:rsid w:val="00C85E0C"/>
    <w:rsid w:val="00C95E1F"/>
    <w:rsid w:val="00CA170F"/>
    <w:rsid w:val="00CA20D2"/>
    <w:rsid w:val="00CA29B1"/>
    <w:rsid w:val="00CA5236"/>
    <w:rsid w:val="00CB0AC0"/>
    <w:rsid w:val="00CB6503"/>
    <w:rsid w:val="00CC16EF"/>
    <w:rsid w:val="00CC2078"/>
    <w:rsid w:val="00CD03FA"/>
    <w:rsid w:val="00CD4CC6"/>
    <w:rsid w:val="00CD64A9"/>
    <w:rsid w:val="00CD6851"/>
    <w:rsid w:val="00CD79A1"/>
    <w:rsid w:val="00CE0294"/>
    <w:rsid w:val="00CE1887"/>
    <w:rsid w:val="00CE39DA"/>
    <w:rsid w:val="00CF29ED"/>
    <w:rsid w:val="00CF5AAE"/>
    <w:rsid w:val="00CF5E0E"/>
    <w:rsid w:val="00D155CB"/>
    <w:rsid w:val="00D1705C"/>
    <w:rsid w:val="00D174BB"/>
    <w:rsid w:val="00D17F0D"/>
    <w:rsid w:val="00D26E3E"/>
    <w:rsid w:val="00D31222"/>
    <w:rsid w:val="00D31E50"/>
    <w:rsid w:val="00D33F66"/>
    <w:rsid w:val="00D36A28"/>
    <w:rsid w:val="00D4167E"/>
    <w:rsid w:val="00D41F0C"/>
    <w:rsid w:val="00D46C61"/>
    <w:rsid w:val="00D4736A"/>
    <w:rsid w:val="00D5040E"/>
    <w:rsid w:val="00D510EC"/>
    <w:rsid w:val="00D53E76"/>
    <w:rsid w:val="00D558A7"/>
    <w:rsid w:val="00D56795"/>
    <w:rsid w:val="00D5774D"/>
    <w:rsid w:val="00D60F4A"/>
    <w:rsid w:val="00D629C0"/>
    <w:rsid w:val="00D6419E"/>
    <w:rsid w:val="00D65092"/>
    <w:rsid w:val="00D77932"/>
    <w:rsid w:val="00D81FCB"/>
    <w:rsid w:val="00D8365C"/>
    <w:rsid w:val="00D90ECB"/>
    <w:rsid w:val="00DA1422"/>
    <w:rsid w:val="00DA3479"/>
    <w:rsid w:val="00DA503B"/>
    <w:rsid w:val="00DA7ADF"/>
    <w:rsid w:val="00DB7CB9"/>
    <w:rsid w:val="00DC0DBA"/>
    <w:rsid w:val="00DC54B0"/>
    <w:rsid w:val="00DC5F28"/>
    <w:rsid w:val="00DD084A"/>
    <w:rsid w:val="00DD3278"/>
    <w:rsid w:val="00DD397D"/>
    <w:rsid w:val="00DD723A"/>
    <w:rsid w:val="00E01CE9"/>
    <w:rsid w:val="00E0456B"/>
    <w:rsid w:val="00E06FD3"/>
    <w:rsid w:val="00E13CD9"/>
    <w:rsid w:val="00E16994"/>
    <w:rsid w:val="00E23EDC"/>
    <w:rsid w:val="00E24BA5"/>
    <w:rsid w:val="00E2708A"/>
    <w:rsid w:val="00E27212"/>
    <w:rsid w:val="00E27943"/>
    <w:rsid w:val="00E3330C"/>
    <w:rsid w:val="00E37410"/>
    <w:rsid w:val="00E44CC4"/>
    <w:rsid w:val="00E479DB"/>
    <w:rsid w:val="00E616E1"/>
    <w:rsid w:val="00E66137"/>
    <w:rsid w:val="00E663BA"/>
    <w:rsid w:val="00E762DB"/>
    <w:rsid w:val="00E76962"/>
    <w:rsid w:val="00E77B0C"/>
    <w:rsid w:val="00E77BFE"/>
    <w:rsid w:val="00E80159"/>
    <w:rsid w:val="00E812EF"/>
    <w:rsid w:val="00E85F59"/>
    <w:rsid w:val="00E90242"/>
    <w:rsid w:val="00E9341C"/>
    <w:rsid w:val="00E9480E"/>
    <w:rsid w:val="00E95EC3"/>
    <w:rsid w:val="00EA5FE5"/>
    <w:rsid w:val="00EA675F"/>
    <w:rsid w:val="00EA770D"/>
    <w:rsid w:val="00EB2C4D"/>
    <w:rsid w:val="00EB4F8A"/>
    <w:rsid w:val="00EB7875"/>
    <w:rsid w:val="00EC0FDB"/>
    <w:rsid w:val="00EC18A0"/>
    <w:rsid w:val="00EC3AF8"/>
    <w:rsid w:val="00EC4E3E"/>
    <w:rsid w:val="00EC5363"/>
    <w:rsid w:val="00EC64D6"/>
    <w:rsid w:val="00EC6E93"/>
    <w:rsid w:val="00ED0177"/>
    <w:rsid w:val="00ED5C92"/>
    <w:rsid w:val="00ED73F0"/>
    <w:rsid w:val="00ED7655"/>
    <w:rsid w:val="00EE186B"/>
    <w:rsid w:val="00EE4D37"/>
    <w:rsid w:val="00EE7DF1"/>
    <w:rsid w:val="00F014D6"/>
    <w:rsid w:val="00F016F5"/>
    <w:rsid w:val="00F044AC"/>
    <w:rsid w:val="00F04C79"/>
    <w:rsid w:val="00F06CFF"/>
    <w:rsid w:val="00F140B0"/>
    <w:rsid w:val="00F15139"/>
    <w:rsid w:val="00F20CCD"/>
    <w:rsid w:val="00F24EE9"/>
    <w:rsid w:val="00F255DC"/>
    <w:rsid w:val="00F25BE2"/>
    <w:rsid w:val="00F45BAE"/>
    <w:rsid w:val="00F46805"/>
    <w:rsid w:val="00F4782E"/>
    <w:rsid w:val="00F50E5B"/>
    <w:rsid w:val="00F519BC"/>
    <w:rsid w:val="00F54A8B"/>
    <w:rsid w:val="00F56289"/>
    <w:rsid w:val="00F56901"/>
    <w:rsid w:val="00F5787A"/>
    <w:rsid w:val="00F621CC"/>
    <w:rsid w:val="00F62A43"/>
    <w:rsid w:val="00F647BB"/>
    <w:rsid w:val="00F663E1"/>
    <w:rsid w:val="00F6776E"/>
    <w:rsid w:val="00F706BA"/>
    <w:rsid w:val="00F72128"/>
    <w:rsid w:val="00F722DE"/>
    <w:rsid w:val="00F72621"/>
    <w:rsid w:val="00F74244"/>
    <w:rsid w:val="00F75507"/>
    <w:rsid w:val="00F768D1"/>
    <w:rsid w:val="00F82911"/>
    <w:rsid w:val="00F94690"/>
    <w:rsid w:val="00FA4BA7"/>
    <w:rsid w:val="00FA6CB0"/>
    <w:rsid w:val="00FB2971"/>
    <w:rsid w:val="00FB4FC8"/>
    <w:rsid w:val="00FB6504"/>
    <w:rsid w:val="00FC3040"/>
    <w:rsid w:val="00FC387A"/>
    <w:rsid w:val="00FC67FC"/>
    <w:rsid w:val="00FC7CB7"/>
    <w:rsid w:val="00FD5402"/>
    <w:rsid w:val="00FD66DB"/>
    <w:rsid w:val="00FE4D81"/>
    <w:rsid w:val="00FF0CF9"/>
    <w:rsid w:val="00FF42DC"/>
    <w:rsid w:val="00FF49F6"/>
    <w:rsid w:val="00FF4AEB"/>
    <w:rsid w:val="00FF4B8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D9A4-C97C-414F-9AC2-F9198204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Казак</dc:creator>
  <cp:lastModifiedBy>Зам. главного врача по КЭР</cp:lastModifiedBy>
  <cp:revision>26</cp:revision>
  <cp:lastPrinted>2018-04-04T03:08:00Z</cp:lastPrinted>
  <dcterms:created xsi:type="dcterms:W3CDTF">2018-03-24T08:57:00Z</dcterms:created>
  <dcterms:modified xsi:type="dcterms:W3CDTF">2018-04-04T03:13:00Z</dcterms:modified>
</cp:coreProperties>
</file>