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46" w:rsidRPr="00A26AE5" w:rsidRDefault="00F21746" w:rsidP="00A26AE5">
      <w:pPr>
        <w:spacing w:after="0" w:line="240" w:lineRule="auto"/>
        <w:ind w:left="-709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6AE5">
        <w:rPr>
          <w:rFonts w:ascii="Times New Roman" w:hAnsi="Times New Roman" w:cs="Times New Roman"/>
          <w:sz w:val="24"/>
          <w:szCs w:val="24"/>
        </w:rPr>
        <w:t>Сведения</w:t>
      </w:r>
      <w:r w:rsidR="00F30536" w:rsidRPr="00A26AE5">
        <w:rPr>
          <w:rFonts w:ascii="Times New Roman" w:hAnsi="Times New Roman" w:cs="Times New Roman"/>
          <w:sz w:val="24"/>
          <w:szCs w:val="24"/>
        </w:rPr>
        <w:t xml:space="preserve"> </w:t>
      </w:r>
      <w:r w:rsidRPr="00A26AE5">
        <w:rPr>
          <w:rFonts w:ascii="Times New Roman" w:hAnsi="Times New Roman" w:cs="Times New Roman"/>
          <w:sz w:val="24"/>
          <w:szCs w:val="24"/>
        </w:rPr>
        <w:t>о квалификации медицинских работник</w:t>
      </w:r>
      <w:r w:rsidR="00266FCF" w:rsidRPr="00A26AE5">
        <w:rPr>
          <w:rFonts w:ascii="Times New Roman" w:hAnsi="Times New Roman" w:cs="Times New Roman"/>
          <w:sz w:val="24"/>
          <w:szCs w:val="24"/>
        </w:rPr>
        <w:t>ов</w:t>
      </w:r>
      <w:r w:rsidRPr="00A26AE5">
        <w:rPr>
          <w:rFonts w:ascii="Times New Roman" w:hAnsi="Times New Roman" w:cs="Times New Roman"/>
          <w:sz w:val="24"/>
          <w:szCs w:val="24"/>
        </w:rPr>
        <w:t xml:space="preserve"> КГБУЗ «Детская краевая клиническая больница»</w:t>
      </w:r>
    </w:p>
    <w:p w:rsidR="00F21746" w:rsidRPr="00A26AE5" w:rsidRDefault="00F21746" w:rsidP="00A26AE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26AE5">
        <w:rPr>
          <w:rFonts w:ascii="Times New Roman" w:hAnsi="Times New Roman" w:cs="Times New Roman"/>
          <w:sz w:val="24"/>
          <w:szCs w:val="24"/>
        </w:rPr>
        <w:t>им. А.К. Пиотровича, участвующих в предоставлении медицинских услуг за счет личных средств граждан; режиме работы</w:t>
      </w:r>
      <w:r w:rsidR="007518A6" w:rsidRPr="00A26AE5">
        <w:rPr>
          <w:rFonts w:ascii="Times New Roman" w:hAnsi="Times New Roman" w:cs="Times New Roman"/>
          <w:sz w:val="24"/>
          <w:szCs w:val="24"/>
        </w:rPr>
        <w:t>.</w:t>
      </w:r>
    </w:p>
    <w:p w:rsidR="00F21746" w:rsidRPr="00A26AE5" w:rsidRDefault="00F21746" w:rsidP="00751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3402"/>
        <w:gridCol w:w="2552"/>
      </w:tblGrid>
      <w:tr w:rsidR="007518A6" w:rsidRPr="00A26AE5" w:rsidTr="00A26AE5">
        <w:tc>
          <w:tcPr>
            <w:tcW w:w="10632" w:type="dxa"/>
            <w:gridSpan w:val="4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</w:tr>
      <w:tr w:rsidR="007518A6" w:rsidRPr="00A26AE5" w:rsidTr="00A26AE5">
        <w:tc>
          <w:tcPr>
            <w:tcW w:w="2268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Мирзоев Рашид 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1995г.</w:t>
            </w:r>
          </w:p>
        </w:tc>
        <w:tc>
          <w:tcPr>
            <w:tcW w:w="2410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E3591" w:rsidRPr="00A26AE5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="00FE3591" w:rsidRPr="00A26AE5">
              <w:rPr>
                <w:rFonts w:ascii="Times New Roman" w:hAnsi="Times New Roman" w:cs="Times New Roman"/>
                <w:sz w:val="24"/>
                <w:szCs w:val="24"/>
              </w:rPr>
              <w:t>авного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мед</w:t>
            </w:r>
            <w:r w:rsidR="00FE3591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Врач-детский хирург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Врач-детский уролог-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402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3E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67345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урология-андрология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20.06.2015 г.</w:t>
            </w:r>
          </w:p>
          <w:p w:rsidR="007518A6" w:rsidRPr="00A26AE5" w:rsidRDefault="007518A6" w:rsidP="0064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20.06.2020 г.</w:t>
            </w:r>
          </w:p>
        </w:tc>
        <w:tc>
          <w:tcPr>
            <w:tcW w:w="2552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Ульянова Елена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институт1996 г.</w:t>
            </w:r>
          </w:p>
        </w:tc>
        <w:tc>
          <w:tcPr>
            <w:tcW w:w="2410" w:type="dxa"/>
            <w:vAlign w:val="center"/>
          </w:tcPr>
          <w:p w:rsidR="007518A6" w:rsidRPr="00A26AE5" w:rsidRDefault="00FE3591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педиатрии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Врачревматолог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28.02.2015 г.</w:t>
            </w:r>
          </w:p>
          <w:p w:rsidR="007518A6" w:rsidRPr="00A26AE5" w:rsidRDefault="007518A6" w:rsidP="00F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Действие  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28.02.2020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26.12.2013 г.</w:t>
            </w:r>
          </w:p>
          <w:p w:rsidR="007518A6" w:rsidRPr="00A26AE5" w:rsidRDefault="007518A6" w:rsidP="00F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26.12.2018 г.</w:t>
            </w:r>
          </w:p>
        </w:tc>
        <w:tc>
          <w:tcPr>
            <w:tcW w:w="2552" w:type="dxa"/>
            <w:vAlign w:val="center"/>
          </w:tcPr>
          <w:p w:rsidR="007518A6" w:rsidRPr="00A26AE5" w:rsidRDefault="00FE3591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28.03.2021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8A6" w:rsidRPr="00A26AE5" w:rsidTr="00A26AE5">
        <w:trPr>
          <w:trHeight w:val="1447"/>
        </w:trPr>
        <w:tc>
          <w:tcPr>
            <w:tcW w:w="2268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Фирсов Александр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1988 г.</w:t>
            </w:r>
          </w:p>
        </w:tc>
        <w:tc>
          <w:tcPr>
            <w:tcW w:w="2410" w:type="dxa"/>
            <w:vAlign w:val="center"/>
          </w:tcPr>
          <w:p w:rsidR="007518A6" w:rsidRPr="00A26AE5" w:rsidRDefault="00FE3591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хирургии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B0135" w:rsidRPr="00B4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3402" w:type="dxa"/>
            <w:vAlign w:val="center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Травматология-          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ортопедия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215161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МЗХК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15161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215161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15161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215161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6403EB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ИПКСЗХК 01.11</w:t>
            </w:r>
            <w:r w:rsidR="006403E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.2014г.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01.11.2019 г.</w:t>
            </w:r>
          </w:p>
        </w:tc>
        <w:tc>
          <w:tcPr>
            <w:tcW w:w="2552" w:type="dxa"/>
            <w:vAlign w:val="center"/>
          </w:tcPr>
          <w:p w:rsidR="007518A6" w:rsidRPr="00A26AE5" w:rsidRDefault="00FE3591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02.04.2020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Шевцова Светлана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1984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 педиатр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Педиатрия,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19.10.2013г.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19.10.2018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2828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Бекасова Анжелика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 1995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гематолог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Гематология: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Тихоокеанский государственный медицинский университет 29.10.2016г.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29.10.2021г.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ИПКСЗХК 25.04.2015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25.04.2020г.</w:t>
            </w:r>
          </w:p>
        </w:tc>
        <w:tc>
          <w:tcPr>
            <w:tcW w:w="2552" w:type="dxa"/>
          </w:tcPr>
          <w:p w:rsidR="007518A6" w:rsidRPr="00A26AE5" w:rsidRDefault="00EE0661" w:rsidP="00EE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Ерега Елена Петровна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1981 г.</w:t>
            </w:r>
          </w:p>
        </w:tc>
        <w:tc>
          <w:tcPr>
            <w:tcW w:w="2410" w:type="dxa"/>
          </w:tcPr>
          <w:p w:rsidR="000B24E8" w:rsidRPr="00A26AE5" w:rsidRDefault="007518A6" w:rsidP="000B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B24E8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proofErr w:type="spellStart"/>
            <w:r w:rsidR="000B24E8" w:rsidRPr="00A26AE5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="000B24E8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– гематологическим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</w:p>
          <w:p w:rsidR="007518A6" w:rsidRPr="00A26AE5" w:rsidRDefault="000B24E8" w:rsidP="000B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>рач  детский онколог, гематолог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Гематология: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19.10.2013 г.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19.10.2018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онкология: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30.03.2017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30.03.2022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08.05.2019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онкология до 08.05.2019г.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Рябцева Елена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1998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детский - онколог, гематолог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27.06.2015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27.06.2020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онкология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национальный исследовательский медицинский университет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Н.И. Пирогова 29.04.2016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29.04.2021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1265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Евгения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ХГМИ, 1986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-аллерголог-иммунолог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Аллергология и иммунология: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27.06.2015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27.06.2020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698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Катарева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Владивостокский медицинский институт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Аллергология и иммунология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27.06.2015 </w:t>
            </w:r>
          </w:p>
          <w:p w:rsidR="007518A6" w:rsidRPr="00A26AE5" w:rsidRDefault="007518A6" w:rsidP="0064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27.06.2020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C8A" w:rsidRPr="00A26AE5" w:rsidTr="00A26AE5">
        <w:trPr>
          <w:trHeight w:val="1862"/>
        </w:trPr>
        <w:tc>
          <w:tcPr>
            <w:tcW w:w="2268" w:type="dxa"/>
          </w:tcPr>
          <w:p w:rsidR="00E55C8A" w:rsidRPr="00A26AE5" w:rsidRDefault="00E55C8A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Миропольская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55C8A" w:rsidRPr="00A26AE5" w:rsidRDefault="00E55C8A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</w:t>
            </w:r>
          </w:p>
          <w:p w:rsidR="00E55C8A" w:rsidRPr="00A26AE5" w:rsidRDefault="00E55C8A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1994 г.</w:t>
            </w:r>
          </w:p>
        </w:tc>
        <w:tc>
          <w:tcPr>
            <w:tcW w:w="2410" w:type="dxa"/>
          </w:tcPr>
          <w:p w:rsidR="00E55C8A" w:rsidRPr="00A26AE5" w:rsidRDefault="00E55C8A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402" w:type="dxa"/>
          </w:tcPr>
          <w:p w:rsidR="00E55C8A" w:rsidRPr="00A26AE5" w:rsidRDefault="00E55C8A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5C8A" w:rsidRPr="00A26AE5" w:rsidRDefault="005C5C8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8A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ыдан </w:t>
            </w:r>
          </w:p>
          <w:p w:rsidR="00E55C8A" w:rsidRPr="00A26AE5" w:rsidRDefault="00E55C8A" w:rsidP="00E5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МЗРФ 26.03.2016г.</w:t>
            </w:r>
          </w:p>
          <w:p w:rsidR="00E55C8A" w:rsidRPr="00A26AE5" w:rsidRDefault="005C5C8B" w:rsidP="00E5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E55C8A" w:rsidRPr="00A26AE5">
              <w:rPr>
                <w:rFonts w:ascii="Times New Roman" w:hAnsi="Times New Roman" w:cs="Times New Roman"/>
                <w:sz w:val="24"/>
                <w:szCs w:val="24"/>
              </w:rPr>
              <w:t>до 26.03.2021г.</w:t>
            </w:r>
          </w:p>
        </w:tc>
        <w:tc>
          <w:tcPr>
            <w:tcW w:w="2552" w:type="dxa"/>
          </w:tcPr>
          <w:p w:rsidR="00E55C8A" w:rsidRPr="00A26AE5" w:rsidRDefault="00E55C8A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</w:p>
          <w:p w:rsidR="00E55C8A" w:rsidRPr="00A26AE5" w:rsidRDefault="005C5C8B" w:rsidP="00E5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AB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ысшая кв.категория </w:t>
            </w:r>
            <w:r w:rsidR="00A26A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17AB9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нфекционные болезни</w:t>
            </w:r>
          </w:p>
          <w:p w:rsidR="00E55C8A" w:rsidRPr="00A26AE5" w:rsidRDefault="00E55C8A" w:rsidP="00E5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04.06.2022г.</w:t>
            </w:r>
          </w:p>
        </w:tc>
      </w:tr>
      <w:tr w:rsidR="007518A6" w:rsidRPr="00A26AE5" w:rsidTr="00A26AE5">
        <w:trPr>
          <w:trHeight w:val="1862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Доркина Инна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1995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Санкт-</w:t>
            </w:r>
            <w:proofErr w:type="spellStart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Петербургскийго</w:t>
            </w:r>
            <w:proofErr w:type="spellEnd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сударственный</w:t>
            </w:r>
            <w:proofErr w:type="spellEnd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педиатрический медицинский университет 20.11.2015г.</w:t>
            </w:r>
          </w:p>
          <w:p w:rsidR="007518A6" w:rsidRPr="00A26AE5" w:rsidRDefault="007518A6" w:rsidP="0064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20.11.2020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rPr>
          <w:trHeight w:val="1236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Кузьменко Кристина Валерьевна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ДВГМУ, 2006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75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8A6" w:rsidRPr="00A26AE5" w:rsidRDefault="007518A6" w:rsidP="0064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14.04.2014 г.</w:t>
            </w:r>
          </w:p>
          <w:p w:rsidR="007518A6" w:rsidRPr="00A26AE5" w:rsidRDefault="007518A6" w:rsidP="0064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14.04.2019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6DFC" w:rsidRPr="00A26AE5" w:rsidTr="00A26AE5">
        <w:trPr>
          <w:trHeight w:val="1236"/>
        </w:trPr>
        <w:tc>
          <w:tcPr>
            <w:tcW w:w="2268" w:type="dxa"/>
          </w:tcPr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Зоц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ДВГМУ, 2008г.</w:t>
            </w:r>
          </w:p>
        </w:tc>
        <w:tc>
          <w:tcPr>
            <w:tcW w:w="2410" w:type="dxa"/>
          </w:tcPr>
          <w:p w:rsidR="002E6DFC" w:rsidRPr="00A26AE5" w:rsidRDefault="002E6DFC" w:rsidP="0064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02" w:type="dxa"/>
          </w:tcPr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Неврология:</w:t>
            </w:r>
          </w:p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«Российская медицинская академия последипломного образования МЗ РФ» г. Москва 04.04.2014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04.04.2019г.</w:t>
            </w:r>
          </w:p>
        </w:tc>
        <w:tc>
          <w:tcPr>
            <w:tcW w:w="2552" w:type="dxa"/>
          </w:tcPr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6DFC" w:rsidRPr="00A26AE5" w:rsidTr="00A26AE5">
        <w:trPr>
          <w:trHeight w:val="1236"/>
        </w:trPr>
        <w:tc>
          <w:tcPr>
            <w:tcW w:w="2268" w:type="dxa"/>
          </w:tcPr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Куликова Юлия Сергеевна</w:t>
            </w:r>
          </w:p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ДВГМУ, 2011г.</w:t>
            </w:r>
          </w:p>
        </w:tc>
        <w:tc>
          <w:tcPr>
            <w:tcW w:w="2410" w:type="dxa"/>
          </w:tcPr>
          <w:p w:rsidR="002E6DFC" w:rsidRPr="00A26AE5" w:rsidRDefault="002E6DFC" w:rsidP="0064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02" w:type="dxa"/>
          </w:tcPr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Неврология: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ДВГМУ МЗРФ 30.09.2013г.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30.09.2018г.</w:t>
            </w:r>
          </w:p>
        </w:tc>
        <w:tc>
          <w:tcPr>
            <w:tcW w:w="2552" w:type="dxa"/>
          </w:tcPr>
          <w:p w:rsidR="002E6DFC" w:rsidRPr="00A26AE5" w:rsidRDefault="002E6DFC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Малюгина Татьяна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15.07.2017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15.07.2022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Ревматология: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08.12.2015 г.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08.12.2020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Кузьмина Оксана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ХГМИ, 1995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Заведующаядетским травм</w:t>
            </w:r>
            <w:r w:rsidR="006403EB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атологическим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пунктом, врачтравматолог-ортопед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</w:t>
            </w:r>
            <w:r w:rsidR="006661F7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 </w:t>
            </w:r>
            <w:r w:rsidR="006661F7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11.10.2017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</w:t>
            </w:r>
          </w:p>
          <w:p w:rsidR="007518A6" w:rsidRPr="00A26AE5" w:rsidRDefault="007518A6" w:rsidP="0066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661F7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07.11.2018 г.</w:t>
            </w:r>
          </w:p>
        </w:tc>
      </w:tr>
      <w:tr w:rsidR="007518A6" w:rsidRPr="00A26AE5" w:rsidTr="00A26AE5">
        <w:tc>
          <w:tcPr>
            <w:tcW w:w="2268" w:type="dxa"/>
          </w:tcPr>
          <w:p w:rsidR="00C524AB" w:rsidRPr="00A26AE5" w:rsidRDefault="00C524A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Анна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2005 г.</w:t>
            </w:r>
          </w:p>
        </w:tc>
        <w:tc>
          <w:tcPr>
            <w:tcW w:w="2410" w:type="dxa"/>
          </w:tcPr>
          <w:p w:rsidR="00C524AB" w:rsidRPr="00A26AE5" w:rsidRDefault="00C524A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Врачтравматолог-ортопед</w:t>
            </w:r>
          </w:p>
        </w:tc>
        <w:tc>
          <w:tcPr>
            <w:tcW w:w="3402" w:type="dxa"/>
          </w:tcPr>
          <w:p w:rsidR="00C524AB" w:rsidRPr="00A26AE5" w:rsidRDefault="00C524AB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09.04.2016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09.04.2021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Лечебная физкультура и спортивная медицина: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04.10.2014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04.10.2019 г.</w:t>
            </w:r>
          </w:p>
          <w:p w:rsidR="00C524AB" w:rsidRPr="00A26AE5" w:rsidRDefault="00C524AB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AB" w:rsidRPr="00A26AE5" w:rsidRDefault="00C524A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Глонин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травматологии-ортопедии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Врачтравматолог-ортопед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08.02.2014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08.02.2019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Чеканов Сергей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1993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18.10.2014 г.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18.10.2019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02.04.2020 г.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Рыбачук Николай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2002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09.04.2016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09.04.2021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Травматология-ортопедия до 05.12.2018 г. 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Дягилев Игорь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2007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06.06.2015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06.06.2020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кв.категория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05.12.2018 г.</w:t>
            </w:r>
          </w:p>
        </w:tc>
      </w:tr>
      <w:tr w:rsidR="00E73805" w:rsidRPr="00A26AE5" w:rsidTr="00A26AE5">
        <w:trPr>
          <w:trHeight w:val="1049"/>
        </w:trPr>
        <w:tc>
          <w:tcPr>
            <w:tcW w:w="2268" w:type="dxa"/>
          </w:tcPr>
          <w:p w:rsidR="00E73805" w:rsidRPr="00A26AE5" w:rsidRDefault="00E73805" w:rsidP="00F2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Гробов Евгений Сергеевич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ДВГМУ 2016г.</w:t>
            </w:r>
          </w:p>
        </w:tc>
        <w:tc>
          <w:tcPr>
            <w:tcW w:w="2410" w:type="dxa"/>
          </w:tcPr>
          <w:p w:rsidR="00E73805" w:rsidRPr="00A26AE5" w:rsidRDefault="00E73805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Врач-травматолог - ортопед</w:t>
            </w:r>
          </w:p>
        </w:tc>
        <w:tc>
          <w:tcPr>
            <w:tcW w:w="3402" w:type="dxa"/>
          </w:tcPr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Травматология и ортопедия</w:t>
            </w:r>
            <w:r w:rsidR="005C5C8B"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ДВГМУ МЗ РФ31.08.2017г.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до 31.08.2022г.</w:t>
            </w:r>
          </w:p>
        </w:tc>
        <w:tc>
          <w:tcPr>
            <w:tcW w:w="2552" w:type="dxa"/>
          </w:tcPr>
          <w:p w:rsidR="00E73805" w:rsidRPr="00A26AE5" w:rsidRDefault="00E73805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Омельченко Ольга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1980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Оториноларингология: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07.06.2014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07.06.2019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5C5C8B" w:rsidRPr="00A26AE5" w:rsidRDefault="007518A6" w:rsidP="00F2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7518A6" w:rsidRPr="00A26AE5" w:rsidRDefault="007518A6" w:rsidP="00F2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логия до </w:t>
            </w:r>
            <w:r w:rsidR="000B24E8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2.04.2020</w:t>
            </w:r>
          </w:p>
          <w:p w:rsidR="007518A6" w:rsidRPr="00A26AE5" w:rsidRDefault="007518A6" w:rsidP="00F2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Кутья Галина Ивановна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1987 г.</w:t>
            </w:r>
          </w:p>
        </w:tc>
        <w:tc>
          <w:tcPr>
            <w:tcW w:w="2410" w:type="dxa"/>
          </w:tcPr>
          <w:p w:rsidR="007518A6" w:rsidRPr="00A26AE5" w:rsidRDefault="007518A6" w:rsidP="00D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Офтальмология: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31.10.2015 г.,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31.10.2020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2015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МЗРФ 31.08.2016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31.08.2021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Оксана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офтальмология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МЗРФ 25.03.2017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25.03.2022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Егорова Светлана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1986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детский эндокринолог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эндокринология: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20.10.2016 г.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20.10.2021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эндокринология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08.05.2019 г.</w:t>
            </w:r>
          </w:p>
        </w:tc>
      </w:tr>
      <w:tr w:rsidR="007518A6" w:rsidRPr="00A26AE5" w:rsidTr="00A26AE5">
        <w:trPr>
          <w:trHeight w:val="1253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Грибанов Александр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410" w:type="dxa"/>
          </w:tcPr>
          <w:p w:rsidR="007518A6" w:rsidRPr="00A26AE5" w:rsidRDefault="007518A6" w:rsidP="00D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едующий хирургическим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отделением, врач детский хирург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12.10.2013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12.10.2018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хирургиядо</w:t>
            </w:r>
            <w:proofErr w:type="spellEnd"/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08.05.2019 г.</w:t>
            </w:r>
          </w:p>
        </w:tc>
      </w:tr>
      <w:tr w:rsidR="007518A6" w:rsidRPr="00A26AE5" w:rsidTr="00A26AE5">
        <w:trPr>
          <w:trHeight w:val="1253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 Павел Павлович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1978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детский хирург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хирургия: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08.02.2014,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17AB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2552" w:type="dxa"/>
          </w:tcPr>
          <w:p w:rsidR="007518A6" w:rsidRPr="00A26AE5" w:rsidRDefault="00FE3591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хирургия»</w:t>
            </w:r>
          </w:p>
        </w:tc>
      </w:tr>
      <w:tr w:rsidR="007518A6" w:rsidRPr="00A26AE5" w:rsidTr="00A26AE5">
        <w:trPr>
          <w:trHeight w:val="1145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Тропивской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2001 г.</w:t>
            </w: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 детский хирург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12.10.2013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12.10.2018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хирургиядо 04.09.2019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rPr>
          <w:trHeight w:val="1829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ДВГМУ, 2003 г.</w:t>
            </w:r>
          </w:p>
        </w:tc>
        <w:tc>
          <w:tcPr>
            <w:tcW w:w="2410" w:type="dxa"/>
          </w:tcPr>
          <w:p w:rsidR="007518A6" w:rsidRPr="00A26AE5" w:rsidRDefault="007518A6" w:rsidP="00FE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E3591"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детской хирургии, травматологии и ортопедии ДВГМУ Врач детский хирург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хирургия: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6661F7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12.10.2013</w:t>
            </w:r>
            <w:r w:rsidR="007518A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518A6" w:rsidRPr="00A26AE5" w:rsidRDefault="007518A6" w:rsidP="0066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="006661F7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E17AB9" w:rsidRPr="00A26AE5" w:rsidRDefault="00870D7E" w:rsidP="00F2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17AB9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805" w:rsidRPr="00A26AE5" w:rsidTr="00A26AE5">
        <w:trPr>
          <w:trHeight w:val="1975"/>
        </w:trPr>
        <w:tc>
          <w:tcPr>
            <w:tcW w:w="2268" w:type="dxa"/>
          </w:tcPr>
          <w:p w:rsidR="00E73805" w:rsidRPr="00A26AE5" w:rsidRDefault="00E73805" w:rsidP="00F2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Максим Сергеевич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ДВГМУ, 2015г.</w:t>
            </w:r>
          </w:p>
          <w:p w:rsidR="00E73805" w:rsidRPr="00A26AE5" w:rsidRDefault="00E73805" w:rsidP="00E7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05" w:rsidRPr="00A26AE5" w:rsidRDefault="00E73805" w:rsidP="00E7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05" w:rsidRPr="00A26AE5" w:rsidRDefault="00E73805" w:rsidP="00E7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05" w:rsidRPr="00A26AE5" w:rsidRDefault="00E73805" w:rsidP="00E7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3805" w:rsidRPr="00A26AE5" w:rsidRDefault="00E73805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детский хирург</w:t>
            </w:r>
          </w:p>
        </w:tc>
        <w:tc>
          <w:tcPr>
            <w:tcW w:w="3402" w:type="dxa"/>
          </w:tcPr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Детская хирургия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ДВГМУ МЗРФ31.08.2017г.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до 31.08.2022г.</w:t>
            </w:r>
          </w:p>
        </w:tc>
        <w:tc>
          <w:tcPr>
            <w:tcW w:w="2552" w:type="dxa"/>
          </w:tcPr>
          <w:p w:rsidR="00E73805" w:rsidRPr="00A26AE5" w:rsidRDefault="00E73805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2AA1" w:rsidRPr="00A26AE5" w:rsidTr="00A26AE5">
        <w:trPr>
          <w:trHeight w:val="1975"/>
        </w:trPr>
        <w:tc>
          <w:tcPr>
            <w:tcW w:w="2268" w:type="dxa"/>
          </w:tcPr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Ибодуллоев</w:t>
            </w:r>
            <w:proofErr w:type="spellEnd"/>
            <w:r w:rsidR="00E17AB9"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Хуршед</w:t>
            </w:r>
            <w:proofErr w:type="spellEnd"/>
            <w:r w:rsidR="00E17AB9"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Убайдуллоевич</w:t>
            </w:r>
            <w:proofErr w:type="spellEnd"/>
          </w:p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«Таджикский государственный медицинский университет </w:t>
            </w:r>
            <w:proofErr w:type="spellStart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им.Абдуалиибни</w:t>
            </w:r>
            <w:proofErr w:type="spellEnd"/>
            <w:r w:rsidR="00E17AB9"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  <w:proofErr w:type="spellEnd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1997 год</w:t>
            </w:r>
          </w:p>
        </w:tc>
        <w:tc>
          <w:tcPr>
            <w:tcW w:w="2410" w:type="dxa"/>
          </w:tcPr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детский хирург</w:t>
            </w:r>
          </w:p>
        </w:tc>
        <w:tc>
          <w:tcPr>
            <w:tcW w:w="3402" w:type="dxa"/>
          </w:tcPr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Детская хирургия</w:t>
            </w:r>
            <w:r w:rsidR="005C5C8B"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 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ИПКСЗ МЗХК 07.03.2018г.Действие до 07.03.2023г.</w:t>
            </w:r>
          </w:p>
        </w:tc>
        <w:tc>
          <w:tcPr>
            <w:tcW w:w="2552" w:type="dxa"/>
          </w:tcPr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кв.категория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Детская хирургия</w:t>
            </w: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07.12.2022 год</w:t>
            </w:r>
          </w:p>
        </w:tc>
      </w:tr>
      <w:tr w:rsidR="00322AA1" w:rsidRPr="00A26AE5" w:rsidTr="00A26AE5">
        <w:trPr>
          <w:trHeight w:val="1975"/>
        </w:trPr>
        <w:tc>
          <w:tcPr>
            <w:tcW w:w="2268" w:type="dxa"/>
          </w:tcPr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Костенко Василий Николаевич</w:t>
            </w:r>
          </w:p>
          <w:p w:rsidR="00E17AB9" w:rsidRPr="00A26AE5" w:rsidRDefault="00E17AB9" w:rsidP="0032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ХГМИ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1976г.</w:t>
            </w:r>
          </w:p>
        </w:tc>
        <w:tc>
          <w:tcPr>
            <w:tcW w:w="2410" w:type="dxa"/>
          </w:tcPr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- детский хирург</w:t>
            </w:r>
          </w:p>
        </w:tc>
        <w:tc>
          <w:tcPr>
            <w:tcW w:w="3402" w:type="dxa"/>
          </w:tcPr>
          <w:p w:rsidR="00322AA1" w:rsidRPr="00A26AE5" w:rsidRDefault="00322AA1" w:rsidP="00E7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2AA1" w:rsidRPr="00A26AE5" w:rsidRDefault="00322AA1" w:rsidP="00E7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ИПКСЗ МЗХК 07.03.2018г.Действие до 07.03.2023г.</w:t>
            </w:r>
          </w:p>
        </w:tc>
        <w:tc>
          <w:tcPr>
            <w:tcW w:w="2552" w:type="dxa"/>
          </w:tcPr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 04.06.2020г.</w:t>
            </w:r>
          </w:p>
        </w:tc>
      </w:tr>
      <w:tr w:rsidR="00322AA1" w:rsidRPr="00A26AE5" w:rsidTr="00A26AE5">
        <w:trPr>
          <w:trHeight w:val="1975"/>
        </w:trPr>
        <w:tc>
          <w:tcPr>
            <w:tcW w:w="2268" w:type="dxa"/>
          </w:tcPr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Зарецкий Владимир Тимофеевич</w:t>
            </w:r>
          </w:p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ХГМИ, 1973г.</w:t>
            </w:r>
          </w:p>
        </w:tc>
        <w:tc>
          <w:tcPr>
            <w:tcW w:w="2410" w:type="dxa"/>
          </w:tcPr>
          <w:p w:rsidR="00322AA1" w:rsidRPr="00A26AE5" w:rsidRDefault="00322AA1" w:rsidP="00F21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– торакальный хирург</w:t>
            </w:r>
          </w:p>
        </w:tc>
        <w:tc>
          <w:tcPr>
            <w:tcW w:w="3402" w:type="dxa"/>
          </w:tcPr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Торакальная хирургия</w:t>
            </w:r>
            <w:r w:rsidR="005C5C8B"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</w:p>
          <w:p w:rsidR="00322AA1" w:rsidRPr="00A26AE5" w:rsidRDefault="00322AA1" w:rsidP="00322A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ИПКСЗ МЗХК 09.12.2013г.Действие до 09.12.2018г.</w:t>
            </w:r>
          </w:p>
        </w:tc>
        <w:tc>
          <w:tcPr>
            <w:tcW w:w="2552" w:type="dxa"/>
          </w:tcPr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22AA1"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ысшая кв</w:t>
            </w: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категория</w:t>
            </w:r>
          </w:p>
          <w:p w:rsidR="002E6DFC" w:rsidRPr="00A26AE5" w:rsidRDefault="002E6DFC" w:rsidP="002E6D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Торакальная хирургия</w:t>
            </w:r>
          </w:p>
          <w:p w:rsidR="00322AA1" w:rsidRPr="00A26AE5" w:rsidRDefault="00322AA1" w:rsidP="002E6D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06.11.2019</w:t>
            </w:r>
            <w:r w:rsidR="002E6DFC"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518A6" w:rsidRPr="00A26AE5" w:rsidTr="00A26AE5">
        <w:trPr>
          <w:trHeight w:val="4362"/>
        </w:trPr>
        <w:tc>
          <w:tcPr>
            <w:tcW w:w="2268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Гандуров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1984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Врачторакальный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Врачдетский хирург</w:t>
            </w:r>
          </w:p>
          <w:p w:rsidR="00044E49" w:rsidRPr="00A26AE5" w:rsidRDefault="00044E49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онколог</w:t>
            </w:r>
          </w:p>
        </w:tc>
        <w:tc>
          <w:tcPr>
            <w:tcW w:w="340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06.06.2015 г.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06.06.2020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25.04.2015 г.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25.04.2020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06.10.2016 г.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06.10.2021 г.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онкология</w:t>
            </w:r>
            <w:r w:rsidR="005C5C8B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30.06.2016 г.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30.06.2021 г.</w:t>
            </w:r>
          </w:p>
        </w:tc>
        <w:tc>
          <w:tcPr>
            <w:tcW w:w="2552" w:type="dxa"/>
          </w:tcPr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4E49" w:rsidRPr="00A26AE5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 до 09.12.2021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 до 09.12.2021</w:t>
            </w: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A26AE5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Мария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2016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- детский хирург</w:t>
            </w:r>
          </w:p>
        </w:tc>
        <w:tc>
          <w:tcPr>
            <w:tcW w:w="3402" w:type="dxa"/>
          </w:tcPr>
          <w:p w:rsidR="007518A6" w:rsidRPr="00A26AE5" w:rsidRDefault="005C5C8B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хирургия: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МЗРФ 31.07.2017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31.07.2022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Олег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1995</w:t>
            </w:r>
          </w:p>
        </w:tc>
        <w:tc>
          <w:tcPr>
            <w:tcW w:w="2410" w:type="dxa"/>
          </w:tcPr>
          <w:p w:rsidR="00FE3591" w:rsidRPr="00A26AE5" w:rsidRDefault="00FE3591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Заведующий урологическим отделением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- детский уролог - 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урология – </w:t>
            </w:r>
          </w:p>
          <w:p w:rsidR="007518A6" w:rsidRPr="00A26AE5" w:rsidRDefault="005C5C8B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518A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ндрология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ТГМУ МЗРФ  28.03.2015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28.03.2020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Урология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08.05.2019 г.</w:t>
            </w:r>
          </w:p>
        </w:tc>
      </w:tr>
      <w:tr w:rsidR="007518A6" w:rsidRPr="00A26AE5" w:rsidTr="00A26AE5">
        <w:trPr>
          <w:trHeight w:val="2625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Спицын Семен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 2014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детский уролог-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урология-андрология: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24.12.2016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37AE7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24.12.2021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31.07.2016 г.</w:t>
            </w:r>
          </w:p>
          <w:p w:rsidR="007518A6" w:rsidRPr="00A26AE5" w:rsidRDefault="007518A6" w:rsidP="0063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637AE7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31.07.2021 г.</w:t>
            </w:r>
          </w:p>
        </w:tc>
        <w:tc>
          <w:tcPr>
            <w:tcW w:w="2552" w:type="dxa"/>
          </w:tcPr>
          <w:p w:rsidR="007518A6" w:rsidRPr="00A26AE5" w:rsidRDefault="005345B5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2012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345B5" w:rsidRPr="00A26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уролог </w:t>
            </w:r>
            <w:r w:rsidR="005345B5" w:rsidRPr="00A26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урология – </w:t>
            </w:r>
          </w:p>
          <w:p w:rsidR="007518A6" w:rsidRPr="00A26AE5" w:rsidRDefault="005C5C8B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518A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ндрология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ТГМУ МЗРФ  28.03.2015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28.03.2020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Мешков Алексей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2006 г.</w:t>
            </w:r>
          </w:p>
        </w:tc>
        <w:tc>
          <w:tcPr>
            <w:tcW w:w="2410" w:type="dxa"/>
          </w:tcPr>
          <w:p w:rsidR="00637AE7" w:rsidRPr="00A26AE5" w:rsidRDefault="00637AE7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Заведующий эндоскопическим отделением.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637AE7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  <w:p w:rsidR="00637AE7" w:rsidRPr="00A26AE5" w:rsidRDefault="00637AE7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345B5" w:rsidRPr="00A26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торакальный хирург</w:t>
            </w:r>
          </w:p>
          <w:p w:rsidR="00637AE7" w:rsidRPr="00A26AE5" w:rsidRDefault="00637AE7" w:rsidP="0063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345B5" w:rsidRPr="00A26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хирург</w:t>
            </w:r>
          </w:p>
          <w:p w:rsidR="00637AE7" w:rsidRPr="00A26AE5" w:rsidRDefault="00637AE7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A6" w:rsidRPr="00A26AE5" w:rsidRDefault="005C5C8B" w:rsidP="00F3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Эндоскопия:</w:t>
            </w:r>
          </w:p>
          <w:p w:rsidR="007518A6" w:rsidRPr="00A26AE5" w:rsidRDefault="007518A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3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 ХК 26.12.2015</w:t>
            </w:r>
          </w:p>
          <w:p w:rsidR="007518A6" w:rsidRPr="00A26AE5" w:rsidRDefault="007518A6" w:rsidP="00F3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16.12.2020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 хирургия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ИПКСЗ  МЗ ХК 05.10.2017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05.10.2022г.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хирургия: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ИПКСЗ  МЗ ХК </w:t>
            </w:r>
            <w:r w:rsidR="00CE1633" w:rsidRPr="00A26AE5">
              <w:rPr>
                <w:rFonts w:ascii="Times New Roman" w:hAnsi="Times New Roman" w:cs="Times New Roman"/>
                <w:sz w:val="24"/>
                <w:szCs w:val="24"/>
              </w:rPr>
              <w:t>06.06.2015 г.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06.06.2020 год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8A6" w:rsidRPr="00A26AE5" w:rsidRDefault="007518A6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Вторая кв.категория</w:t>
            </w:r>
          </w:p>
          <w:p w:rsidR="007518A6" w:rsidRPr="00A26AE5" w:rsidRDefault="007518A6" w:rsidP="00CE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</w:p>
          <w:p w:rsidR="007518A6" w:rsidRPr="00A26AE5" w:rsidRDefault="007518A6" w:rsidP="00CE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03.09.2020</w:t>
            </w:r>
          </w:p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кв. категория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</w:p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06.02.2019г.</w:t>
            </w:r>
          </w:p>
          <w:p w:rsidR="00CE1633" w:rsidRPr="00A26AE5" w:rsidRDefault="00CE1633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Сова Владимир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1985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  <w:p w:rsidR="00637AE7" w:rsidRPr="00A26AE5" w:rsidRDefault="00637AE7" w:rsidP="0063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345B5" w:rsidRPr="00A26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торакальный хирург</w:t>
            </w:r>
          </w:p>
          <w:p w:rsidR="00637AE7" w:rsidRPr="00A26AE5" w:rsidRDefault="00637AE7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A6" w:rsidRPr="00A26AE5" w:rsidRDefault="007518A6" w:rsidP="00F3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  <w:r w:rsidR="00F90BA9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ИПКСЗ МЗХК  10.03.2017 г.</w:t>
            </w:r>
          </w:p>
          <w:p w:rsidR="007518A6" w:rsidRPr="00870D7E" w:rsidRDefault="007518A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10.03.2022 г.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: ИПКСЗ  МЗ ХК 09.12.2013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09.12.2018 год</w:t>
            </w:r>
          </w:p>
          <w:p w:rsidR="00F30536" w:rsidRPr="00A26AE5" w:rsidRDefault="00F3053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</w:p>
          <w:p w:rsidR="00F30536" w:rsidRPr="00A26AE5" w:rsidRDefault="00F30536" w:rsidP="00F3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04.04.2020г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805" w:rsidRPr="00A26AE5" w:rsidTr="00A26AE5">
        <w:trPr>
          <w:trHeight w:val="1049"/>
        </w:trPr>
        <w:tc>
          <w:tcPr>
            <w:tcW w:w="2268" w:type="dxa"/>
          </w:tcPr>
          <w:p w:rsidR="00E73805" w:rsidRPr="00A26AE5" w:rsidRDefault="00E73805" w:rsidP="00743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Олег Владимирович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ДВГМУ2014г.</w:t>
            </w:r>
          </w:p>
        </w:tc>
        <w:tc>
          <w:tcPr>
            <w:tcW w:w="2410" w:type="dxa"/>
          </w:tcPr>
          <w:p w:rsidR="00E73805" w:rsidRPr="00A26AE5" w:rsidRDefault="00E73805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3402" w:type="dxa"/>
          </w:tcPr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Эндоскопия</w:t>
            </w:r>
            <w:r w:rsidR="00F90BA9"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ДВГМУ МЗРФ</w:t>
            </w: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26.12.2016г.</w:t>
            </w:r>
          </w:p>
          <w:p w:rsidR="00E73805" w:rsidRPr="00A26AE5" w:rsidRDefault="00E73805" w:rsidP="00E7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до 26.12.2021г.</w:t>
            </w:r>
          </w:p>
        </w:tc>
        <w:tc>
          <w:tcPr>
            <w:tcW w:w="2552" w:type="dxa"/>
          </w:tcPr>
          <w:p w:rsidR="00E73805" w:rsidRPr="00A26AE5" w:rsidRDefault="00E73805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Юлия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1986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11.04.2015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11.04.2020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кв.категория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Гастроэнтерология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04.06.2020</w:t>
            </w:r>
          </w:p>
        </w:tc>
      </w:tr>
      <w:tr w:rsidR="007518A6" w:rsidRPr="00A26AE5" w:rsidTr="00A26AE5">
        <w:trPr>
          <w:trHeight w:val="1049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 1995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  <w:r w:rsidR="00F90BA9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медицинской академией непрерывного профессионального образования МЗРФ 10.02.2018 г.</w:t>
            </w:r>
          </w:p>
          <w:p w:rsidR="007518A6" w:rsidRPr="00A26AE5" w:rsidRDefault="007518A6" w:rsidP="00DD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10.02.2023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кв.категория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Диетология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06.20</w:t>
            </w:r>
            <w:r w:rsidR="00F32A0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Марочко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1989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функциональной диагностики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31.05.2014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31.05.2019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медицинская академия последипломного медицинского образования 10.05.2016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10.05.2021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04.20</w:t>
            </w:r>
            <w:r w:rsidR="00F32A0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Быстрова Татьяна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1997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диагностика: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15.10.2016 г.</w:t>
            </w:r>
          </w:p>
          <w:p w:rsidR="007518A6" w:rsidRPr="00870D7E" w:rsidRDefault="007518A6" w:rsidP="0087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15.10.2021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Вторая кв. категория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04.06.2020 г.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Марченко Татьяна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2010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диагностика: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20.04.2016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20.04.2021 г.</w:t>
            </w:r>
          </w:p>
        </w:tc>
        <w:tc>
          <w:tcPr>
            <w:tcW w:w="2552" w:type="dxa"/>
          </w:tcPr>
          <w:p w:rsidR="007518A6" w:rsidRPr="00A26AE5" w:rsidRDefault="005345B5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937F4" w:rsidRPr="00A26AE5" w:rsidTr="00A26AE5">
        <w:tc>
          <w:tcPr>
            <w:tcW w:w="2268" w:type="dxa"/>
          </w:tcPr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</w:t>
            </w: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2007 г.</w:t>
            </w: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- ультразвуковой диагностики</w:t>
            </w:r>
          </w:p>
        </w:tc>
        <w:tc>
          <w:tcPr>
            <w:tcW w:w="3402" w:type="dxa"/>
          </w:tcPr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диагностика:</w:t>
            </w: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ИПКСЗ  МЗ ХК 13.12.2017г.</w:t>
            </w: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13.12.2022  года</w:t>
            </w:r>
          </w:p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37F4" w:rsidRPr="00A26AE5" w:rsidRDefault="00D937F4" w:rsidP="00D9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Ильева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2011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22.04.2015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</w:tc>
        <w:tc>
          <w:tcPr>
            <w:tcW w:w="2552" w:type="dxa"/>
          </w:tcPr>
          <w:p w:rsidR="007518A6" w:rsidRPr="00A26AE5" w:rsidRDefault="005345B5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E1633" w:rsidRPr="00A26AE5" w:rsidTr="00A26AE5">
        <w:tc>
          <w:tcPr>
            <w:tcW w:w="2268" w:type="dxa"/>
          </w:tcPr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Солоденко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E1633" w:rsidRPr="00A26AE5" w:rsidRDefault="00D40A16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ХГМИ </w:t>
            </w:r>
            <w:r w:rsidR="00CE1633" w:rsidRPr="00A26AE5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  <w:p w:rsidR="00CE1633" w:rsidRPr="00A26AE5" w:rsidRDefault="00CE1633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633" w:rsidRPr="00A26AE5" w:rsidRDefault="00CE1633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402" w:type="dxa"/>
          </w:tcPr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диагностика:</w:t>
            </w:r>
          </w:p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ИПКСЗ  МЗ ХК 30.05.2018</w:t>
            </w:r>
          </w:p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30.05.2023г.</w:t>
            </w:r>
          </w:p>
          <w:p w:rsidR="00CE1633" w:rsidRPr="00A26AE5" w:rsidRDefault="00CE1633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категория,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633" w:rsidRPr="00A26AE5" w:rsidRDefault="00CE1633" w:rsidP="00CE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до 08.05.2019г.</w:t>
            </w:r>
          </w:p>
          <w:p w:rsidR="00CE1633" w:rsidRPr="00A26AE5" w:rsidRDefault="00CE1633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rPr>
          <w:trHeight w:val="1302"/>
        </w:trPr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Драницына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2004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Рентгенология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ДВГМУ 28.12.2016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28.12.2021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05.06.2019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Тришина Татьяна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медицинская академия непрерывного профессионального образования 08.04.2017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08.04.2022 г.</w:t>
            </w:r>
          </w:p>
        </w:tc>
        <w:tc>
          <w:tcPr>
            <w:tcW w:w="2552" w:type="dxa"/>
          </w:tcPr>
          <w:p w:rsidR="007518A6" w:rsidRPr="00A26AE5" w:rsidRDefault="005345B5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8A6" w:rsidRPr="00A26A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345B5" w:rsidRPr="00A26AE5" w:rsidTr="00A26AE5">
        <w:tc>
          <w:tcPr>
            <w:tcW w:w="2268" w:type="dxa"/>
          </w:tcPr>
          <w:p w:rsidR="005345B5" w:rsidRPr="00A26AE5" w:rsidRDefault="005345B5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Ермолаева Валентина Александровна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2016г.</w:t>
            </w:r>
          </w:p>
          <w:p w:rsidR="00424231" w:rsidRPr="00A26AE5" w:rsidRDefault="00424231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45B5" w:rsidRPr="00A26AE5" w:rsidRDefault="005345B5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24231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3402" w:type="dxa"/>
          </w:tcPr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диагностика: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ИПКСЗ  МЗ ХК 25.04.2018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25.04.2023г.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Рентгенология: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 МЗ РФ 31.08.2017г.</w:t>
            </w:r>
          </w:p>
          <w:p w:rsidR="00424231" w:rsidRPr="00A26AE5" w:rsidRDefault="00424231" w:rsidP="004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 до 31.08.2022г.</w:t>
            </w:r>
          </w:p>
          <w:p w:rsidR="005345B5" w:rsidRPr="00A26AE5" w:rsidRDefault="005345B5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45B5" w:rsidRPr="00A26AE5" w:rsidRDefault="00424231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Ирина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1975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Зав. отделением, врач физиотерапевт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Физиотерапия: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26.12.2015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26.12.2020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  <w:p w:rsidR="007518A6" w:rsidRPr="00A26AE5" w:rsidRDefault="007518A6" w:rsidP="00F3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до 04.20</w:t>
            </w:r>
            <w:r w:rsidR="00F32A0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Елена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1984 г.</w:t>
            </w: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11.05.2016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11.05.2021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02.201</w:t>
            </w:r>
            <w:r w:rsidR="00F32A0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518A6" w:rsidRPr="00A26AE5" w:rsidRDefault="007518A6" w:rsidP="00F3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32A0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02.20</w:t>
            </w:r>
            <w:r w:rsidR="00F32A06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 до 16.01.2019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A26AE5" w:rsidTr="00A26AE5">
        <w:tc>
          <w:tcPr>
            <w:tcW w:w="2268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Каракаш Ирина 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ДВГМУ 2001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40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30.04.2016 г.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30.04.2021 г.</w:t>
            </w:r>
          </w:p>
        </w:tc>
        <w:tc>
          <w:tcPr>
            <w:tcW w:w="2552" w:type="dxa"/>
          </w:tcPr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18A6" w:rsidRPr="00A26AE5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A26AE5" w:rsidTr="00A26AE5">
        <w:tc>
          <w:tcPr>
            <w:tcW w:w="2268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Нина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ХГМИ 1977 г.</w:t>
            </w:r>
          </w:p>
        </w:tc>
        <w:tc>
          <w:tcPr>
            <w:tcW w:w="2410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лабораторией, врач клинической 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диагностики</w:t>
            </w:r>
          </w:p>
        </w:tc>
        <w:tc>
          <w:tcPr>
            <w:tcW w:w="340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Клиническая лабораторная диагностика: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05.04.2017 г.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05.04.2022 г.</w:t>
            </w:r>
          </w:p>
        </w:tc>
        <w:tc>
          <w:tcPr>
            <w:tcW w:w="255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кв. категория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диагностика</w:t>
            </w:r>
          </w:p>
          <w:p w:rsidR="006A2FB2" w:rsidRPr="00A26AE5" w:rsidRDefault="006A2FB2" w:rsidP="007C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11.20</w:t>
            </w:r>
            <w:r w:rsidR="007C22DF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A2FB2" w:rsidRPr="00A26AE5" w:rsidTr="00A26AE5">
        <w:tc>
          <w:tcPr>
            <w:tcW w:w="2268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Елена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410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40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18.04.2015 г.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18.04.2020 г.</w:t>
            </w:r>
          </w:p>
        </w:tc>
        <w:tc>
          <w:tcPr>
            <w:tcW w:w="255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06.04.2022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FB2" w:rsidRPr="00A26AE5" w:rsidTr="00A26AE5">
        <w:tc>
          <w:tcPr>
            <w:tcW w:w="2268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Ирина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1993 г.</w:t>
            </w:r>
          </w:p>
        </w:tc>
        <w:tc>
          <w:tcPr>
            <w:tcW w:w="2410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40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ИПКСЗ ХК 08.02.2017 г.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08.02.2022 г.</w:t>
            </w:r>
          </w:p>
        </w:tc>
        <w:tc>
          <w:tcPr>
            <w:tcW w:w="255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03.03.2021 г.</w:t>
            </w:r>
          </w:p>
        </w:tc>
      </w:tr>
      <w:tr w:rsidR="006A2FB2" w:rsidRPr="00A26AE5" w:rsidTr="00A26AE5">
        <w:tc>
          <w:tcPr>
            <w:tcW w:w="2268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Котлярова Екатерина Валерьевна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ХГМИ, 1993 г.</w:t>
            </w:r>
          </w:p>
        </w:tc>
        <w:tc>
          <w:tcPr>
            <w:tcW w:w="2410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40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06.10.2014 г.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06.10.2019 г.</w:t>
            </w:r>
          </w:p>
        </w:tc>
        <w:tc>
          <w:tcPr>
            <w:tcW w:w="255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04.06.2020 г.</w:t>
            </w:r>
          </w:p>
        </w:tc>
      </w:tr>
      <w:tr w:rsidR="006A2FB2" w:rsidRPr="00A26AE5" w:rsidTr="00A26AE5">
        <w:tc>
          <w:tcPr>
            <w:tcW w:w="2268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Полознякова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1981</w:t>
            </w:r>
          </w:p>
        </w:tc>
        <w:tc>
          <w:tcPr>
            <w:tcW w:w="2410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40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</w:t>
            </w:r>
            <w:r w:rsidR="00B756F0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05.2017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2FB2" w:rsidRPr="00A26AE5" w:rsidRDefault="006A2FB2" w:rsidP="00B7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="00B756F0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756F0"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F0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05.2022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A26AE5" w:rsidTr="00A26AE5">
        <w:tc>
          <w:tcPr>
            <w:tcW w:w="2268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 1997 г.</w:t>
            </w:r>
          </w:p>
        </w:tc>
        <w:tc>
          <w:tcPr>
            <w:tcW w:w="2410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40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05.04.2014 г.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05.04.2019 г.</w:t>
            </w:r>
          </w:p>
        </w:tc>
        <w:tc>
          <w:tcPr>
            <w:tcW w:w="2552" w:type="dxa"/>
            <w:vAlign w:val="center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A26AE5" w:rsidTr="00A26AE5">
        <w:tc>
          <w:tcPr>
            <w:tcW w:w="2268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Дудукалова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1982 г.</w:t>
            </w:r>
          </w:p>
        </w:tc>
        <w:tc>
          <w:tcPr>
            <w:tcW w:w="2410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40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</w:t>
            </w:r>
            <w:r w:rsidR="001B4012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 </w:t>
            </w:r>
            <w:r w:rsidR="001B4012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1B4012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6A2FB2" w:rsidRPr="00A26AE5" w:rsidRDefault="006A2FB2" w:rsidP="001B4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B4012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1B4012"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A2FB2" w:rsidRPr="00A26AE5" w:rsidRDefault="007C22DF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A2FB2" w:rsidRPr="00A26AE5" w:rsidTr="00A26AE5">
        <w:tc>
          <w:tcPr>
            <w:tcW w:w="2268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Иванова Валентина Ильинична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1985 г.</w:t>
            </w:r>
          </w:p>
        </w:tc>
        <w:tc>
          <w:tcPr>
            <w:tcW w:w="2410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40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23.04.2016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.  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23.04.2021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Бактериология до 18.11.2021 г.</w:t>
            </w:r>
          </w:p>
        </w:tc>
      </w:tr>
      <w:tr w:rsidR="006A2FB2" w:rsidRPr="00A26AE5" w:rsidTr="00A26AE5">
        <w:tc>
          <w:tcPr>
            <w:tcW w:w="2268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Лаврентьевна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1966 г.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40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28.11.2016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.  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28.11.2021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A26AE5" w:rsidTr="00A26AE5">
        <w:tc>
          <w:tcPr>
            <w:tcW w:w="2268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ХГМИ 1969 г.</w:t>
            </w:r>
          </w:p>
        </w:tc>
        <w:tc>
          <w:tcPr>
            <w:tcW w:w="2410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40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02.12.2013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.           Действие </w:t>
            </w:r>
            <w:r w:rsidR="00DD0D89" w:rsidRPr="00A26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02.12.2018 г</w:t>
            </w: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2FB2" w:rsidRPr="00A26AE5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EE" w:rsidRPr="00A26AE5" w:rsidTr="00A26AE5">
        <w:trPr>
          <w:trHeight w:val="774"/>
        </w:trPr>
        <w:tc>
          <w:tcPr>
            <w:tcW w:w="10632" w:type="dxa"/>
            <w:gridSpan w:val="4"/>
            <w:vAlign w:val="center"/>
          </w:tcPr>
          <w:p w:rsidR="000641EE" w:rsidRPr="00A26AE5" w:rsidRDefault="000641EE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0641EE" w:rsidRPr="00A26AE5" w:rsidRDefault="000641EE" w:rsidP="006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Консультативный прием: понедельник-пятница  с 15-00 до 17-00</w:t>
            </w:r>
          </w:p>
        </w:tc>
      </w:tr>
    </w:tbl>
    <w:p w:rsidR="00F21746" w:rsidRPr="00A26AE5" w:rsidRDefault="00F21746" w:rsidP="00FC7AEB">
      <w:pPr>
        <w:rPr>
          <w:rFonts w:ascii="Times New Roman" w:hAnsi="Times New Roman" w:cs="Times New Roman"/>
          <w:sz w:val="24"/>
          <w:szCs w:val="24"/>
        </w:rPr>
      </w:pPr>
    </w:p>
    <w:sectPr w:rsidR="00F21746" w:rsidRPr="00A26AE5" w:rsidSect="00266F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746"/>
    <w:rsid w:val="00034A75"/>
    <w:rsid w:val="00044E49"/>
    <w:rsid w:val="000641EE"/>
    <w:rsid w:val="000B24E8"/>
    <w:rsid w:val="001B0135"/>
    <w:rsid w:val="001B4012"/>
    <w:rsid w:val="00215161"/>
    <w:rsid w:val="00266FCF"/>
    <w:rsid w:val="00267B13"/>
    <w:rsid w:val="002A296E"/>
    <w:rsid w:val="002E6DFC"/>
    <w:rsid w:val="00322AA1"/>
    <w:rsid w:val="00424231"/>
    <w:rsid w:val="004503A3"/>
    <w:rsid w:val="00472B50"/>
    <w:rsid w:val="005345B5"/>
    <w:rsid w:val="005C5C8B"/>
    <w:rsid w:val="00637AE7"/>
    <w:rsid w:val="006403EB"/>
    <w:rsid w:val="006661F7"/>
    <w:rsid w:val="006A2FB2"/>
    <w:rsid w:val="007433B0"/>
    <w:rsid w:val="007518A6"/>
    <w:rsid w:val="007C22DF"/>
    <w:rsid w:val="00855F5E"/>
    <w:rsid w:val="00870D7E"/>
    <w:rsid w:val="008C3C2C"/>
    <w:rsid w:val="008D0BDF"/>
    <w:rsid w:val="00943D7E"/>
    <w:rsid w:val="009F48F7"/>
    <w:rsid w:val="00A26AE5"/>
    <w:rsid w:val="00A67345"/>
    <w:rsid w:val="00B410E1"/>
    <w:rsid w:val="00B756F0"/>
    <w:rsid w:val="00BD7911"/>
    <w:rsid w:val="00C524AB"/>
    <w:rsid w:val="00CE1633"/>
    <w:rsid w:val="00D40A16"/>
    <w:rsid w:val="00D937F4"/>
    <w:rsid w:val="00DD0D89"/>
    <w:rsid w:val="00DE71CF"/>
    <w:rsid w:val="00E17AB9"/>
    <w:rsid w:val="00E54F55"/>
    <w:rsid w:val="00E55C8A"/>
    <w:rsid w:val="00E73805"/>
    <w:rsid w:val="00EE0661"/>
    <w:rsid w:val="00F21746"/>
    <w:rsid w:val="00F30536"/>
    <w:rsid w:val="00F32A06"/>
    <w:rsid w:val="00F34550"/>
    <w:rsid w:val="00F376AE"/>
    <w:rsid w:val="00F90BA9"/>
    <w:rsid w:val="00FC7AEB"/>
    <w:rsid w:val="00FE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B3EA-9E98-4CC7-8327-4C5AED5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4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4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regpu</dc:creator>
  <cp:lastModifiedBy>Системный администратор ОМИТиТМ</cp:lastModifiedBy>
  <cp:revision>13</cp:revision>
  <dcterms:created xsi:type="dcterms:W3CDTF">2018-07-26T03:10:00Z</dcterms:created>
  <dcterms:modified xsi:type="dcterms:W3CDTF">2019-05-24T05:48:00Z</dcterms:modified>
</cp:coreProperties>
</file>