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5D" w:rsidRPr="00807B5D" w:rsidRDefault="00807B5D" w:rsidP="00807B5D">
      <w:pPr>
        <w:jc w:val="center"/>
        <w:rPr>
          <w:b/>
        </w:rPr>
      </w:pPr>
      <w:r w:rsidRPr="00807B5D">
        <w:rPr>
          <w:b/>
        </w:rPr>
        <w:t>ПРАВИЛА</w:t>
      </w:r>
    </w:p>
    <w:p w:rsidR="00807B5D" w:rsidRPr="00807B5D" w:rsidRDefault="00807B5D" w:rsidP="00807B5D">
      <w:pPr>
        <w:jc w:val="center"/>
        <w:rPr>
          <w:b/>
        </w:rPr>
      </w:pPr>
      <w:r w:rsidRPr="00807B5D">
        <w:rPr>
          <w:b/>
        </w:rPr>
        <w:t>ПОСЕЩЕНИЯ ПАЦИЕНТОВ ЗАКОННЫМИ ПРЕДСТАВИТЕЛЯМИ В ОТДЕЛЕНИЯХ РЕАНИМАЦИИ И ИНТЕНСИВНОЙ ТЕРАПИИ</w:t>
      </w:r>
    </w:p>
    <w:p w:rsidR="00807B5D" w:rsidRDefault="00807B5D" w:rsidP="00807B5D">
      <w:r>
        <w:t>(в соответствии с методическими рекомендациями Министерства здравоохранения РФ, указанных в информационно-методическом письме от 30.05.2016 № 15-1/10/1-2853).</w:t>
      </w:r>
    </w:p>
    <w:p w:rsidR="00807B5D" w:rsidRDefault="00807B5D" w:rsidP="00807B5D"/>
    <w:p w:rsidR="00807B5D" w:rsidRPr="00B22318" w:rsidRDefault="00807B5D" w:rsidP="00B22318">
      <w:pPr>
        <w:rPr>
          <w:sz w:val="30"/>
          <w:szCs w:val="30"/>
        </w:rPr>
      </w:pPr>
      <w:r w:rsidRPr="00B22318">
        <w:rPr>
          <w:sz w:val="30"/>
          <w:szCs w:val="30"/>
        </w:rPr>
        <w:t xml:space="preserve">     Посещения пациентов отделений реанимации и интенсивной терапии разрешается при выполнении следующих условий:</w:t>
      </w:r>
    </w:p>
    <w:p w:rsidR="00807B5D" w:rsidRPr="00B22318" w:rsidRDefault="00807B5D" w:rsidP="00B22318">
      <w:pPr>
        <w:rPr>
          <w:sz w:val="30"/>
          <w:szCs w:val="30"/>
        </w:rPr>
      </w:pPr>
      <w:r w:rsidRPr="00B22318">
        <w:rPr>
          <w:sz w:val="30"/>
          <w:szCs w:val="30"/>
        </w:rPr>
        <w:t>1.</w:t>
      </w:r>
      <w:r w:rsidRPr="00B22318">
        <w:rPr>
          <w:sz w:val="30"/>
          <w:szCs w:val="30"/>
        </w:rPr>
        <w:tab/>
        <w:t xml:space="preserve">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807B5D" w:rsidRPr="00B22318" w:rsidRDefault="00807B5D" w:rsidP="00B22318">
      <w:pPr>
        <w:rPr>
          <w:sz w:val="30"/>
          <w:szCs w:val="30"/>
        </w:rPr>
      </w:pPr>
      <w:r w:rsidRPr="00B22318">
        <w:rPr>
          <w:sz w:val="30"/>
          <w:szCs w:val="30"/>
        </w:rPr>
        <w:t>2.</w:t>
      </w:r>
      <w:r w:rsidRPr="00B22318">
        <w:rPr>
          <w:sz w:val="30"/>
          <w:szCs w:val="30"/>
        </w:rPr>
        <w:tab/>
        <w:t xml:space="preserve">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807B5D" w:rsidRPr="00B22318" w:rsidRDefault="00807B5D" w:rsidP="00B22318">
      <w:pPr>
        <w:rPr>
          <w:sz w:val="30"/>
          <w:szCs w:val="30"/>
        </w:rPr>
      </w:pPr>
      <w:r w:rsidRPr="00B22318">
        <w:rPr>
          <w:sz w:val="30"/>
          <w:szCs w:val="30"/>
        </w:rPr>
        <w:t>3.</w:t>
      </w:r>
      <w:r w:rsidRPr="00B22318">
        <w:rPr>
          <w:sz w:val="30"/>
          <w:szCs w:val="30"/>
        </w:rPr>
        <w:tab/>
        <w:t xml:space="preserve">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807B5D" w:rsidRPr="00B22318" w:rsidRDefault="00807B5D" w:rsidP="00B22318">
      <w:pPr>
        <w:rPr>
          <w:sz w:val="30"/>
          <w:szCs w:val="30"/>
        </w:rPr>
      </w:pPr>
      <w:r w:rsidRPr="00B22318">
        <w:rPr>
          <w:sz w:val="30"/>
          <w:szCs w:val="30"/>
        </w:rPr>
        <w:t>4.</w:t>
      </w:r>
      <w:r w:rsidRPr="00B22318">
        <w:rPr>
          <w:sz w:val="30"/>
          <w:szCs w:val="30"/>
        </w:rPr>
        <w:tab/>
        <w:t xml:space="preserve"> Посетители в состоянии алкогольного (наркотического) опьянения в отделение не допускаются.</w:t>
      </w:r>
    </w:p>
    <w:p w:rsidR="00807B5D" w:rsidRPr="00B22318" w:rsidRDefault="00807B5D" w:rsidP="00B22318">
      <w:pPr>
        <w:rPr>
          <w:sz w:val="30"/>
          <w:szCs w:val="30"/>
        </w:rPr>
      </w:pPr>
      <w:r w:rsidRPr="00B22318">
        <w:rPr>
          <w:sz w:val="30"/>
          <w:szCs w:val="30"/>
        </w:rPr>
        <w:t>5.</w:t>
      </w:r>
      <w:r w:rsidRPr="00B22318">
        <w:rPr>
          <w:sz w:val="30"/>
          <w:szCs w:val="30"/>
        </w:rPr>
        <w:tab/>
        <w:t xml:space="preserve">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807B5D" w:rsidRPr="00B22318" w:rsidRDefault="00807B5D" w:rsidP="00B22318">
      <w:pPr>
        <w:rPr>
          <w:sz w:val="30"/>
          <w:szCs w:val="30"/>
        </w:rPr>
      </w:pPr>
      <w:r w:rsidRPr="00B22318">
        <w:rPr>
          <w:sz w:val="30"/>
          <w:szCs w:val="30"/>
        </w:rPr>
        <w:t>6.</w:t>
      </w:r>
      <w:r w:rsidRPr="00B22318">
        <w:rPr>
          <w:sz w:val="30"/>
          <w:szCs w:val="30"/>
        </w:rPr>
        <w:tab/>
        <w:t xml:space="preserve"> Не разрешается посещать пациентов детям в возрасте до 14 лет.</w:t>
      </w:r>
    </w:p>
    <w:p w:rsidR="00807B5D" w:rsidRPr="00B22318" w:rsidRDefault="00807B5D" w:rsidP="00B22318">
      <w:pPr>
        <w:rPr>
          <w:sz w:val="30"/>
          <w:szCs w:val="30"/>
        </w:rPr>
      </w:pPr>
      <w:r w:rsidRPr="00B22318">
        <w:rPr>
          <w:sz w:val="30"/>
          <w:szCs w:val="30"/>
        </w:rPr>
        <w:t>7.</w:t>
      </w:r>
      <w:r w:rsidRPr="00B22318">
        <w:rPr>
          <w:sz w:val="30"/>
          <w:szCs w:val="30"/>
        </w:rPr>
        <w:tab/>
        <w:t xml:space="preserve"> Одновременно разрешается находиться в палате не более чем двум посетителям.</w:t>
      </w:r>
    </w:p>
    <w:p w:rsidR="00807B5D" w:rsidRPr="00B22318" w:rsidRDefault="00807B5D" w:rsidP="00B22318">
      <w:pPr>
        <w:rPr>
          <w:sz w:val="30"/>
          <w:szCs w:val="30"/>
        </w:rPr>
      </w:pPr>
      <w:r w:rsidRPr="00B22318">
        <w:rPr>
          <w:sz w:val="30"/>
          <w:szCs w:val="30"/>
        </w:rPr>
        <w:t>8.</w:t>
      </w:r>
      <w:r w:rsidRPr="00B22318">
        <w:rPr>
          <w:sz w:val="30"/>
          <w:szCs w:val="30"/>
        </w:rPr>
        <w:tab/>
        <w:t xml:space="preserve">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807B5D" w:rsidRPr="00B22318" w:rsidRDefault="00807B5D" w:rsidP="00B22318">
      <w:pPr>
        <w:rPr>
          <w:sz w:val="30"/>
          <w:szCs w:val="30"/>
        </w:rPr>
      </w:pPr>
      <w:r w:rsidRPr="00B22318">
        <w:rPr>
          <w:sz w:val="30"/>
          <w:szCs w:val="30"/>
        </w:rPr>
        <w:t>9.</w:t>
      </w:r>
      <w:r w:rsidRPr="00B22318">
        <w:rPr>
          <w:sz w:val="30"/>
          <w:szCs w:val="30"/>
        </w:rPr>
        <w:tab/>
        <w:t xml:space="preserve">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807B5D" w:rsidRDefault="00807B5D" w:rsidP="00807B5D">
      <w:r w:rsidRPr="00B22318">
        <w:rPr>
          <w:sz w:val="30"/>
          <w:szCs w:val="30"/>
        </w:rPr>
        <w:t>10.</w:t>
      </w:r>
      <w:r w:rsidRPr="00B22318">
        <w:rPr>
          <w:sz w:val="30"/>
          <w:szCs w:val="30"/>
        </w:rPr>
        <w:tab/>
        <w:t>В соответствии с Федеральным законом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  <w:bookmarkStart w:id="0" w:name="_GoBack"/>
      <w:bookmarkEnd w:id="0"/>
    </w:p>
    <w:p w:rsidR="00AD0FAE" w:rsidRDefault="00AD0FAE"/>
    <w:sectPr w:rsidR="00AD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46"/>
    <w:rsid w:val="00001D47"/>
    <w:rsid w:val="000023C8"/>
    <w:rsid w:val="000036A3"/>
    <w:rsid w:val="000047B8"/>
    <w:rsid w:val="000049B5"/>
    <w:rsid w:val="00005443"/>
    <w:rsid w:val="00016D1E"/>
    <w:rsid w:val="00017AC2"/>
    <w:rsid w:val="00020CDE"/>
    <w:rsid w:val="00027BE2"/>
    <w:rsid w:val="0003167F"/>
    <w:rsid w:val="00047C82"/>
    <w:rsid w:val="00047D6D"/>
    <w:rsid w:val="000503DF"/>
    <w:rsid w:val="00052878"/>
    <w:rsid w:val="00060526"/>
    <w:rsid w:val="00062B97"/>
    <w:rsid w:val="0006648C"/>
    <w:rsid w:val="00066A35"/>
    <w:rsid w:val="00067FFD"/>
    <w:rsid w:val="00071E85"/>
    <w:rsid w:val="000735EA"/>
    <w:rsid w:val="00082209"/>
    <w:rsid w:val="00082906"/>
    <w:rsid w:val="00087C39"/>
    <w:rsid w:val="0009097D"/>
    <w:rsid w:val="0009502D"/>
    <w:rsid w:val="00095EF0"/>
    <w:rsid w:val="000A2FE1"/>
    <w:rsid w:val="000A6C1C"/>
    <w:rsid w:val="000B1269"/>
    <w:rsid w:val="000C2E99"/>
    <w:rsid w:val="000E5A4C"/>
    <w:rsid w:val="000E6720"/>
    <w:rsid w:val="000F19BF"/>
    <w:rsid w:val="000F221D"/>
    <w:rsid w:val="000F790F"/>
    <w:rsid w:val="0011302A"/>
    <w:rsid w:val="00113E87"/>
    <w:rsid w:val="00127F80"/>
    <w:rsid w:val="00130380"/>
    <w:rsid w:val="00134929"/>
    <w:rsid w:val="00140622"/>
    <w:rsid w:val="00147310"/>
    <w:rsid w:val="00157EC7"/>
    <w:rsid w:val="00157F2B"/>
    <w:rsid w:val="00166EFB"/>
    <w:rsid w:val="00171872"/>
    <w:rsid w:val="00187715"/>
    <w:rsid w:val="001900BB"/>
    <w:rsid w:val="00190E65"/>
    <w:rsid w:val="00197ED9"/>
    <w:rsid w:val="001A652C"/>
    <w:rsid w:val="001B1763"/>
    <w:rsid w:val="001B1F61"/>
    <w:rsid w:val="001C420D"/>
    <w:rsid w:val="001C4239"/>
    <w:rsid w:val="001C68C8"/>
    <w:rsid w:val="001D2F54"/>
    <w:rsid w:val="001D3710"/>
    <w:rsid w:val="001E2C76"/>
    <w:rsid w:val="001E371C"/>
    <w:rsid w:val="001E63E0"/>
    <w:rsid w:val="001F1C0B"/>
    <w:rsid w:val="001F2D87"/>
    <w:rsid w:val="001F535D"/>
    <w:rsid w:val="002004B9"/>
    <w:rsid w:val="002036FE"/>
    <w:rsid w:val="00207C5E"/>
    <w:rsid w:val="00214399"/>
    <w:rsid w:val="00217571"/>
    <w:rsid w:val="0022655F"/>
    <w:rsid w:val="00227E4F"/>
    <w:rsid w:val="00243B33"/>
    <w:rsid w:val="00254CE4"/>
    <w:rsid w:val="0025530F"/>
    <w:rsid w:val="00256A26"/>
    <w:rsid w:val="00260F8B"/>
    <w:rsid w:val="00261D11"/>
    <w:rsid w:val="00262116"/>
    <w:rsid w:val="00265157"/>
    <w:rsid w:val="00275B69"/>
    <w:rsid w:val="00277300"/>
    <w:rsid w:val="00290C54"/>
    <w:rsid w:val="00293829"/>
    <w:rsid w:val="002A29B6"/>
    <w:rsid w:val="002B426C"/>
    <w:rsid w:val="002C657D"/>
    <w:rsid w:val="002D1CA8"/>
    <w:rsid w:val="002D32AC"/>
    <w:rsid w:val="002E4C19"/>
    <w:rsid w:val="002E4E6A"/>
    <w:rsid w:val="002E7E5B"/>
    <w:rsid w:val="002F313E"/>
    <w:rsid w:val="002F4751"/>
    <w:rsid w:val="002F4A66"/>
    <w:rsid w:val="00311432"/>
    <w:rsid w:val="00331538"/>
    <w:rsid w:val="0033237E"/>
    <w:rsid w:val="003343B1"/>
    <w:rsid w:val="00335154"/>
    <w:rsid w:val="00337C15"/>
    <w:rsid w:val="003412F8"/>
    <w:rsid w:val="00350972"/>
    <w:rsid w:val="00356086"/>
    <w:rsid w:val="00377723"/>
    <w:rsid w:val="003924F3"/>
    <w:rsid w:val="00392BB6"/>
    <w:rsid w:val="00393131"/>
    <w:rsid w:val="003A4573"/>
    <w:rsid w:val="003D0C31"/>
    <w:rsid w:val="003D43E5"/>
    <w:rsid w:val="003E4F8D"/>
    <w:rsid w:val="003F3CBC"/>
    <w:rsid w:val="003F6EDB"/>
    <w:rsid w:val="0040029A"/>
    <w:rsid w:val="00402F48"/>
    <w:rsid w:val="0040728F"/>
    <w:rsid w:val="0042101C"/>
    <w:rsid w:val="00423050"/>
    <w:rsid w:val="004301C0"/>
    <w:rsid w:val="00443536"/>
    <w:rsid w:val="00453530"/>
    <w:rsid w:val="004835EA"/>
    <w:rsid w:val="00491114"/>
    <w:rsid w:val="004929BF"/>
    <w:rsid w:val="004939E0"/>
    <w:rsid w:val="00497CA2"/>
    <w:rsid w:val="004A256E"/>
    <w:rsid w:val="004A4D35"/>
    <w:rsid w:val="004B49B7"/>
    <w:rsid w:val="004C1713"/>
    <w:rsid w:val="004C3984"/>
    <w:rsid w:val="004C5771"/>
    <w:rsid w:val="004E00BB"/>
    <w:rsid w:val="004E2B5D"/>
    <w:rsid w:val="004E483E"/>
    <w:rsid w:val="00505A41"/>
    <w:rsid w:val="00506B5A"/>
    <w:rsid w:val="0051386B"/>
    <w:rsid w:val="0051458F"/>
    <w:rsid w:val="0052242E"/>
    <w:rsid w:val="00527404"/>
    <w:rsid w:val="00535217"/>
    <w:rsid w:val="00537EC9"/>
    <w:rsid w:val="005457B7"/>
    <w:rsid w:val="005526CD"/>
    <w:rsid w:val="005541D7"/>
    <w:rsid w:val="00554682"/>
    <w:rsid w:val="00554C8E"/>
    <w:rsid w:val="00557D14"/>
    <w:rsid w:val="00560004"/>
    <w:rsid w:val="00574ABF"/>
    <w:rsid w:val="0058746E"/>
    <w:rsid w:val="005B54C2"/>
    <w:rsid w:val="005C14FB"/>
    <w:rsid w:val="005D4346"/>
    <w:rsid w:val="005E170D"/>
    <w:rsid w:val="005E521A"/>
    <w:rsid w:val="005E56D0"/>
    <w:rsid w:val="005E60F9"/>
    <w:rsid w:val="00612809"/>
    <w:rsid w:val="00613104"/>
    <w:rsid w:val="00615676"/>
    <w:rsid w:val="00622A0A"/>
    <w:rsid w:val="00627A93"/>
    <w:rsid w:val="00630219"/>
    <w:rsid w:val="0063212A"/>
    <w:rsid w:val="006367BC"/>
    <w:rsid w:val="00637C8B"/>
    <w:rsid w:val="006429E5"/>
    <w:rsid w:val="00650669"/>
    <w:rsid w:val="006540D2"/>
    <w:rsid w:val="006613FB"/>
    <w:rsid w:val="0067324A"/>
    <w:rsid w:val="00677907"/>
    <w:rsid w:val="006822D2"/>
    <w:rsid w:val="0069710C"/>
    <w:rsid w:val="006B65C4"/>
    <w:rsid w:val="006B6E23"/>
    <w:rsid w:val="006B7ADF"/>
    <w:rsid w:val="006C5D52"/>
    <w:rsid w:val="006D239D"/>
    <w:rsid w:val="006D61A8"/>
    <w:rsid w:val="006E01F8"/>
    <w:rsid w:val="006E2010"/>
    <w:rsid w:val="006E2F7F"/>
    <w:rsid w:val="006E306B"/>
    <w:rsid w:val="006E47BD"/>
    <w:rsid w:val="006E4A89"/>
    <w:rsid w:val="006E551D"/>
    <w:rsid w:val="006F3DA8"/>
    <w:rsid w:val="00706887"/>
    <w:rsid w:val="00707917"/>
    <w:rsid w:val="007221FC"/>
    <w:rsid w:val="007278E4"/>
    <w:rsid w:val="0073413C"/>
    <w:rsid w:val="00735BD9"/>
    <w:rsid w:val="00741C7A"/>
    <w:rsid w:val="007443C8"/>
    <w:rsid w:val="00753096"/>
    <w:rsid w:val="007676E2"/>
    <w:rsid w:val="0076777A"/>
    <w:rsid w:val="007717EE"/>
    <w:rsid w:val="007748D4"/>
    <w:rsid w:val="00782CCC"/>
    <w:rsid w:val="00793B8E"/>
    <w:rsid w:val="00796F93"/>
    <w:rsid w:val="007A559E"/>
    <w:rsid w:val="007B30AB"/>
    <w:rsid w:val="007C3279"/>
    <w:rsid w:val="007C43B4"/>
    <w:rsid w:val="007C54FE"/>
    <w:rsid w:val="007D2D42"/>
    <w:rsid w:val="007E4B09"/>
    <w:rsid w:val="007E6984"/>
    <w:rsid w:val="007F41AE"/>
    <w:rsid w:val="007F6562"/>
    <w:rsid w:val="008013B2"/>
    <w:rsid w:val="00804A76"/>
    <w:rsid w:val="0080724D"/>
    <w:rsid w:val="00807B5D"/>
    <w:rsid w:val="00812046"/>
    <w:rsid w:val="00832427"/>
    <w:rsid w:val="00834255"/>
    <w:rsid w:val="00835BB0"/>
    <w:rsid w:val="008441BE"/>
    <w:rsid w:val="00845807"/>
    <w:rsid w:val="00851ED2"/>
    <w:rsid w:val="0085351B"/>
    <w:rsid w:val="0085716B"/>
    <w:rsid w:val="00862C6F"/>
    <w:rsid w:val="00866E48"/>
    <w:rsid w:val="00867EB2"/>
    <w:rsid w:val="00874C86"/>
    <w:rsid w:val="00880525"/>
    <w:rsid w:val="00880859"/>
    <w:rsid w:val="00881799"/>
    <w:rsid w:val="0088384D"/>
    <w:rsid w:val="0088781E"/>
    <w:rsid w:val="00890986"/>
    <w:rsid w:val="008975D4"/>
    <w:rsid w:val="008A08D6"/>
    <w:rsid w:val="008B57F7"/>
    <w:rsid w:val="008B7721"/>
    <w:rsid w:val="008B7D64"/>
    <w:rsid w:val="008C3CA7"/>
    <w:rsid w:val="008C6A54"/>
    <w:rsid w:val="008D2877"/>
    <w:rsid w:val="008D3741"/>
    <w:rsid w:val="008F4625"/>
    <w:rsid w:val="008F6FCB"/>
    <w:rsid w:val="00902316"/>
    <w:rsid w:val="0090526E"/>
    <w:rsid w:val="00931D6B"/>
    <w:rsid w:val="0093795A"/>
    <w:rsid w:val="009410DE"/>
    <w:rsid w:val="00953A87"/>
    <w:rsid w:val="009540DF"/>
    <w:rsid w:val="009541BF"/>
    <w:rsid w:val="009564F2"/>
    <w:rsid w:val="00965E0A"/>
    <w:rsid w:val="00970F86"/>
    <w:rsid w:val="00983194"/>
    <w:rsid w:val="00987845"/>
    <w:rsid w:val="00987868"/>
    <w:rsid w:val="00990AAF"/>
    <w:rsid w:val="00993EC1"/>
    <w:rsid w:val="009941F3"/>
    <w:rsid w:val="009A2EE6"/>
    <w:rsid w:val="009A444B"/>
    <w:rsid w:val="009B1402"/>
    <w:rsid w:val="009B1ED6"/>
    <w:rsid w:val="009B35CC"/>
    <w:rsid w:val="009B48BD"/>
    <w:rsid w:val="009C3146"/>
    <w:rsid w:val="009C795E"/>
    <w:rsid w:val="009C7DC2"/>
    <w:rsid w:val="009D09AE"/>
    <w:rsid w:val="009D23BC"/>
    <w:rsid w:val="009D5983"/>
    <w:rsid w:val="009F677C"/>
    <w:rsid w:val="00A01E52"/>
    <w:rsid w:val="00A01F92"/>
    <w:rsid w:val="00A10BA1"/>
    <w:rsid w:val="00A13505"/>
    <w:rsid w:val="00A142BA"/>
    <w:rsid w:val="00A218D6"/>
    <w:rsid w:val="00A250F3"/>
    <w:rsid w:val="00A27262"/>
    <w:rsid w:val="00A33F4B"/>
    <w:rsid w:val="00A4072C"/>
    <w:rsid w:val="00A457C4"/>
    <w:rsid w:val="00A47028"/>
    <w:rsid w:val="00A56E69"/>
    <w:rsid w:val="00A63F12"/>
    <w:rsid w:val="00A65A3F"/>
    <w:rsid w:val="00A6668C"/>
    <w:rsid w:val="00A67B7C"/>
    <w:rsid w:val="00A77D1A"/>
    <w:rsid w:val="00A830E3"/>
    <w:rsid w:val="00A844ED"/>
    <w:rsid w:val="00A87080"/>
    <w:rsid w:val="00A874BF"/>
    <w:rsid w:val="00AB2BAC"/>
    <w:rsid w:val="00AD0FA8"/>
    <w:rsid w:val="00AD0FAE"/>
    <w:rsid w:val="00AE7102"/>
    <w:rsid w:val="00AF2495"/>
    <w:rsid w:val="00AF333C"/>
    <w:rsid w:val="00B003BF"/>
    <w:rsid w:val="00B02724"/>
    <w:rsid w:val="00B0388D"/>
    <w:rsid w:val="00B130C8"/>
    <w:rsid w:val="00B22318"/>
    <w:rsid w:val="00B2359C"/>
    <w:rsid w:val="00B240B0"/>
    <w:rsid w:val="00B27659"/>
    <w:rsid w:val="00B32F71"/>
    <w:rsid w:val="00B3319F"/>
    <w:rsid w:val="00B354B4"/>
    <w:rsid w:val="00B40D71"/>
    <w:rsid w:val="00B43340"/>
    <w:rsid w:val="00B4557E"/>
    <w:rsid w:val="00B545DA"/>
    <w:rsid w:val="00B56D02"/>
    <w:rsid w:val="00B5708D"/>
    <w:rsid w:val="00B618FA"/>
    <w:rsid w:val="00B64997"/>
    <w:rsid w:val="00B6621F"/>
    <w:rsid w:val="00B70EB6"/>
    <w:rsid w:val="00B762F7"/>
    <w:rsid w:val="00B86A78"/>
    <w:rsid w:val="00B9211F"/>
    <w:rsid w:val="00B922CA"/>
    <w:rsid w:val="00B935B3"/>
    <w:rsid w:val="00B95121"/>
    <w:rsid w:val="00BA1AE7"/>
    <w:rsid w:val="00BA6053"/>
    <w:rsid w:val="00BB662A"/>
    <w:rsid w:val="00BB7110"/>
    <w:rsid w:val="00BC3E02"/>
    <w:rsid w:val="00BD4376"/>
    <w:rsid w:val="00BD75EB"/>
    <w:rsid w:val="00BE45F8"/>
    <w:rsid w:val="00BE5A56"/>
    <w:rsid w:val="00BF34BD"/>
    <w:rsid w:val="00C012C2"/>
    <w:rsid w:val="00C0158B"/>
    <w:rsid w:val="00C17DDF"/>
    <w:rsid w:val="00C21975"/>
    <w:rsid w:val="00C26A46"/>
    <w:rsid w:val="00C3300A"/>
    <w:rsid w:val="00C35D3A"/>
    <w:rsid w:val="00C415F9"/>
    <w:rsid w:val="00C426C5"/>
    <w:rsid w:val="00C43C01"/>
    <w:rsid w:val="00C47237"/>
    <w:rsid w:val="00C47295"/>
    <w:rsid w:val="00C5284A"/>
    <w:rsid w:val="00C563FE"/>
    <w:rsid w:val="00C679E5"/>
    <w:rsid w:val="00C7579F"/>
    <w:rsid w:val="00C75CCE"/>
    <w:rsid w:val="00C832F4"/>
    <w:rsid w:val="00C83372"/>
    <w:rsid w:val="00C93206"/>
    <w:rsid w:val="00C93919"/>
    <w:rsid w:val="00C94B91"/>
    <w:rsid w:val="00CB0D5B"/>
    <w:rsid w:val="00CB40CF"/>
    <w:rsid w:val="00CC067A"/>
    <w:rsid w:val="00CC0CC9"/>
    <w:rsid w:val="00CC1FE7"/>
    <w:rsid w:val="00CC60E7"/>
    <w:rsid w:val="00CD061F"/>
    <w:rsid w:val="00CD1B0E"/>
    <w:rsid w:val="00CD346A"/>
    <w:rsid w:val="00CE1679"/>
    <w:rsid w:val="00CE673A"/>
    <w:rsid w:val="00CF0EDE"/>
    <w:rsid w:val="00D05308"/>
    <w:rsid w:val="00D11EEE"/>
    <w:rsid w:val="00D12157"/>
    <w:rsid w:val="00D12CCD"/>
    <w:rsid w:val="00D13320"/>
    <w:rsid w:val="00D231AA"/>
    <w:rsid w:val="00D241FC"/>
    <w:rsid w:val="00D34E76"/>
    <w:rsid w:val="00D41879"/>
    <w:rsid w:val="00D42299"/>
    <w:rsid w:val="00D42643"/>
    <w:rsid w:val="00D56F23"/>
    <w:rsid w:val="00D61F42"/>
    <w:rsid w:val="00D72604"/>
    <w:rsid w:val="00D726F1"/>
    <w:rsid w:val="00D74DF1"/>
    <w:rsid w:val="00D80378"/>
    <w:rsid w:val="00D807AC"/>
    <w:rsid w:val="00D81B0D"/>
    <w:rsid w:val="00D92545"/>
    <w:rsid w:val="00D94D08"/>
    <w:rsid w:val="00D96492"/>
    <w:rsid w:val="00DA1C2F"/>
    <w:rsid w:val="00DA3653"/>
    <w:rsid w:val="00DA7DB9"/>
    <w:rsid w:val="00DB224D"/>
    <w:rsid w:val="00DB28E3"/>
    <w:rsid w:val="00DB4208"/>
    <w:rsid w:val="00DC1054"/>
    <w:rsid w:val="00DC64EC"/>
    <w:rsid w:val="00DD2290"/>
    <w:rsid w:val="00DD67F7"/>
    <w:rsid w:val="00DE3027"/>
    <w:rsid w:val="00DE405B"/>
    <w:rsid w:val="00DE4F3D"/>
    <w:rsid w:val="00DE5282"/>
    <w:rsid w:val="00DE5654"/>
    <w:rsid w:val="00DF79B3"/>
    <w:rsid w:val="00E0557A"/>
    <w:rsid w:val="00E12DC8"/>
    <w:rsid w:val="00E15216"/>
    <w:rsid w:val="00E16D87"/>
    <w:rsid w:val="00E16DA3"/>
    <w:rsid w:val="00E16FAF"/>
    <w:rsid w:val="00E31FED"/>
    <w:rsid w:val="00E32CBA"/>
    <w:rsid w:val="00E33220"/>
    <w:rsid w:val="00E374D0"/>
    <w:rsid w:val="00E450BE"/>
    <w:rsid w:val="00E51BD0"/>
    <w:rsid w:val="00E54F11"/>
    <w:rsid w:val="00E61957"/>
    <w:rsid w:val="00E63C7F"/>
    <w:rsid w:val="00E71806"/>
    <w:rsid w:val="00E748A7"/>
    <w:rsid w:val="00E757A4"/>
    <w:rsid w:val="00E956A6"/>
    <w:rsid w:val="00E96046"/>
    <w:rsid w:val="00EA299C"/>
    <w:rsid w:val="00EB0C8E"/>
    <w:rsid w:val="00EB7A29"/>
    <w:rsid w:val="00EC09C8"/>
    <w:rsid w:val="00EC1791"/>
    <w:rsid w:val="00EC696A"/>
    <w:rsid w:val="00EC7CF4"/>
    <w:rsid w:val="00ED1E00"/>
    <w:rsid w:val="00ED599F"/>
    <w:rsid w:val="00ED60AB"/>
    <w:rsid w:val="00EE709D"/>
    <w:rsid w:val="00EF2BB2"/>
    <w:rsid w:val="00EF494A"/>
    <w:rsid w:val="00F006F5"/>
    <w:rsid w:val="00F01289"/>
    <w:rsid w:val="00F027D9"/>
    <w:rsid w:val="00F156B2"/>
    <w:rsid w:val="00F208FF"/>
    <w:rsid w:val="00F26F8D"/>
    <w:rsid w:val="00F27C19"/>
    <w:rsid w:val="00F30DCC"/>
    <w:rsid w:val="00F35052"/>
    <w:rsid w:val="00F40A6B"/>
    <w:rsid w:val="00F50866"/>
    <w:rsid w:val="00F575DA"/>
    <w:rsid w:val="00F660C7"/>
    <w:rsid w:val="00F72F8D"/>
    <w:rsid w:val="00F73CE1"/>
    <w:rsid w:val="00F74E4A"/>
    <w:rsid w:val="00F756E1"/>
    <w:rsid w:val="00F810C2"/>
    <w:rsid w:val="00F97559"/>
    <w:rsid w:val="00FB3787"/>
    <w:rsid w:val="00FB44E5"/>
    <w:rsid w:val="00FB529F"/>
    <w:rsid w:val="00FB5466"/>
    <w:rsid w:val="00FB7698"/>
    <w:rsid w:val="00FC37C9"/>
    <w:rsid w:val="00FC4349"/>
    <w:rsid w:val="00FE24BC"/>
    <w:rsid w:val="00FE553A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Company>ДККБ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главного врача по педиатрии</dc:creator>
  <cp:keywords/>
  <dc:description/>
  <cp:lastModifiedBy>Зам. главного врача по педиатрии</cp:lastModifiedBy>
  <cp:revision>3</cp:revision>
  <dcterms:created xsi:type="dcterms:W3CDTF">2018-04-23T01:14:00Z</dcterms:created>
  <dcterms:modified xsi:type="dcterms:W3CDTF">2018-04-23T01:18:00Z</dcterms:modified>
</cp:coreProperties>
</file>